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0B" w:rsidRPr="00FA362C" w:rsidRDefault="00F04969" w:rsidP="0020630B">
      <w:pPr>
        <w:tabs>
          <w:tab w:val="left" w:pos="270"/>
        </w:tabs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Итоговая контрольная работа по английскому языку для 5 класса</w:t>
      </w:r>
    </w:p>
    <w:p w:rsidR="0020630B" w:rsidRPr="00FA362C" w:rsidRDefault="0020630B" w:rsidP="0020630B">
      <w:pPr>
        <w:pStyle w:val="a9"/>
        <w:ind w:left="360"/>
        <w:jc w:val="center"/>
        <w:rPr>
          <w:rFonts w:cs="Times New Roman"/>
        </w:rPr>
      </w:pPr>
      <w:r w:rsidRPr="00FA362C">
        <w:rPr>
          <w:rFonts w:cs="Times New Roman"/>
        </w:rPr>
        <w:t>Вариант № 1</w:t>
      </w:r>
    </w:p>
    <w:p w:rsidR="0020630B" w:rsidRPr="00FA362C" w:rsidRDefault="0020630B" w:rsidP="0020630B">
      <w:pPr>
        <w:pStyle w:val="a9"/>
        <w:ind w:left="360"/>
        <w:rPr>
          <w:rFonts w:cs="Times New Roman"/>
        </w:rPr>
      </w:pPr>
    </w:p>
    <w:p w:rsidR="00854CF4" w:rsidRPr="00FA362C" w:rsidRDefault="00F069DE" w:rsidP="00854CF4">
      <w:pPr>
        <w:numPr>
          <w:ilvl w:val="0"/>
          <w:numId w:val="1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FA36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Выбери</w:t>
      </w:r>
      <w:r w:rsidRPr="00FA3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: </w:t>
      </w:r>
      <w:r w:rsidR="00854CF4" w:rsidRPr="00FA3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is, isn't, are, aren't:</w:t>
      </w:r>
    </w:p>
    <w:p w:rsidR="00854CF4" w:rsidRPr="00FA362C" w:rsidRDefault="00854CF4" w:rsidP="00854CF4">
      <w:pPr>
        <w:numPr>
          <w:ilvl w:val="0"/>
          <w:numId w:val="2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There ______ a river in </w:t>
      </w:r>
      <w:r w:rsidR="009170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 York</w:t>
      </w:r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854CF4" w:rsidRPr="00FA362C" w:rsidRDefault="00854CF4" w:rsidP="00854CF4">
      <w:pPr>
        <w:numPr>
          <w:ilvl w:val="0"/>
          <w:numId w:val="2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There ______ a lot of cinemas in </w:t>
      </w:r>
      <w:r w:rsidR="009170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 York</w:t>
      </w:r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854CF4" w:rsidRPr="00FA362C" w:rsidRDefault="00854CF4" w:rsidP="00854CF4">
      <w:pPr>
        <w:numPr>
          <w:ilvl w:val="0"/>
          <w:numId w:val="2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proofErr w:type="spellEnd"/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 </w:t>
      </w:r>
      <w:proofErr w:type="spellStart"/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</w:rPr>
        <w:t>some</w:t>
      </w:r>
      <w:proofErr w:type="spellEnd"/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</w:rPr>
        <w:t>coffee</w:t>
      </w:r>
      <w:proofErr w:type="spellEnd"/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4CF4" w:rsidRPr="00FA362C" w:rsidRDefault="00854CF4" w:rsidP="00854CF4">
      <w:pPr>
        <w:numPr>
          <w:ilvl w:val="0"/>
          <w:numId w:val="2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proofErr w:type="spellEnd"/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 </w:t>
      </w:r>
      <w:proofErr w:type="spellStart"/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</w:rPr>
        <w:t>any</w:t>
      </w:r>
      <w:proofErr w:type="spellEnd"/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</w:rPr>
        <w:t>apples</w:t>
      </w:r>
      <w:proofErr w:type="spellEnd"/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4CF4" w:rsidRPr="00FA362C" w:rsidRDefault="00854CF4" w:rsidP="00854CF4">
      <w:pPr>
        <w:numPr>
          <w:ilvl w:val="0"/>
          <w:numId w:val="2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____ </w:t>
      </w:r>
      <w:proofErr w:type="gramStart"/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there</w:t>
      </w:r>
      <w:proofErr w:type="gramEnd"/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 cake? Yes, there ____</w:t>
      </w:r>
      <w:proofErr w:type="gramStart"/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 .</w:t>
      </w:r>
      <w:proofErr w:type="gramEnd"/>
    </w:p>
    <w:p w:rsidR="00854CF4" w:rsidRPr="00FA362C" w:rsidRDefault="004B32FD" w:rsidP="00854CF4">
      <w:pPr>
        <w:numPr>
          <w:ilvl w:val="0"/>
          <w:numId w:val="3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36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Прочитай </w:t>
      </w:r>
      <w:r w:rsidR="000E4B6B" w:rsidRPr="00FA36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текст и сопоставь заголовки. Заполни таблицу:</w:t>
      </w:r>
    </w:p>
    <w:p w:rsidR="00D62DB6" w:rsidRPr="00FA362C" w:rsidRDefault="00D62DB6" w:rsidP="008F203E">
      <w:pPr>
        <w:pStyle w:val="a7"/>
        <w:numPr>
          <w:ilvl w:val="0"/>
          <w:numId w:val="1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Leonardo is a designer</w:t>
      </w:r>
    </w:p>
    <w:p w:rsidR="009C674D" w:rsidRPr="00FA362C" w:rsidRDefault="008D20EA" w:rsidP="008F203E">
      <w:pPr>
        <w:pStyle w:val="a7"/>
        <w:numPr>
          <w:ilvl w:val="0"/>
          <w:numId w:val="1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Different occupations (jobs)</w:t>
      </w:r>
    </w:p>
    <w:p w:rsidR="00D62DB6" w:rsidRPr="00FA362C" w:rsidRDefault="00695718" w:rsidP="008F203E">
      <w:pPr>
        <w:pStyle w:val="a7"/>
        <w:numPr>
          <w:ilvl w:val="0"/>
          <w:numId w:val="1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Studying at school</w:t>
      </w:r>
    </w:p>
    <w:p w:rsidR="00D62DB6" w:rsidRPr="00FA362C" w:rsidRDefault="00D62DB6" w:rsidP="008F203E">
      <w:pPr>
        <w:pStyle w:val="a7"/>
        <w:numPr>
          <w:ilvl w:val="0"/>
          <w:numId w:val="1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life in Rome</w:t>
      </w:r>
    </w:p>
    <w:p w:rsidR="00695718" w:rsidRPr="00FA362C" w:rsidRDefault="00695718" w:rsidP="008F203E">
      <w:pPr>
        <w:pStyle w:val="a7"/>
        <w:numPr>
          <w:ilvl w:val="0"/>
          <w:numId w:val="1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Leonardo became an artist</w:t>
      </w:r>
    </w:p>
    <w:p w:rsidR="004B32FD" w:rsidRPr="00FA362C" w:rsidRDefault="004B32FD" w:rsidP="008F203E">
      <w:pPr>
        <w:pStyle w:val="a7"/>
        <w:numPr>
          <w:ilvl w:val="0"/>
          <w:numId w:val="1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Leonardo </w:t>
      </w:r>
      <w:proofErr w:type="spellStart"/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da</w:t>
      </w:r>
      <w:proofErr w:type="spellEnd"/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Vinci (1452-1519) was a wonderful man. He worked as an a</w:t>
      </w:r>
      <w:r w:rsidR="009C674D" w:rsidRPr="00FA36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rtist, architect, mathematicia</w:t>
      </w:r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 and scientist. He also worked as a military engineer and was a good musician.</w:t>
      </w:r>
    </w:p>
    <w:p w:rsidR="004B32FD" w:rsidRPr="00FA362C" w:rsidRDefault="004B32FD" w:rsidP="008F203E">
      <w:pPr>
        <w:pStyle w:val="a7"/>
        <w:numPr>
          <w:ilvl w:val="0"/>
          <w:numId w:val="1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When he was a child, Leonardo liked school but he hated Latin. In 1466, Leonardo’s family moved to Florence and he finished school. </w:t>
      </w:r>
    </w:p>
    <w:p w:rsidR="004B32FD" w:rsidRPr="00FA362C" w:rsidRDefault="004B32FD" w:rsidP="008F203E">
      <w:pPr>
        <w:pStyle w:val="a7"/>
        <w:numPr>
          <w:ilvl w:val="0"/>
          <w:numId w:val="1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In </w:t>
      </w:r>
      <w:r w:rsidR="009C674D" w:rsidRPr="00FA36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1482, he moved to Milan and started to work for the Duke of Milan. H</w:t>
      </w:r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 designed many buildings for the Duke (</w:t>
      </w:r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</w:rPr>
        <w:t>герцог</w:t>
      </w:r>
      <w:r w:rsidR="009C674D" w:rsidRPr="00FA36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). He also studied Mathematics. </w:t>
      </w:r>
    </w:p>
    <w:p w:rsidR="009C674D" w:rsidRPr="00FA362C" w:rsidRDefault="009C674D" w:rsidP="008F203E">
      <w:pPr>
        <w:pStyle w:val="a7"/>
        <w:numPr>
          <w:ilvl w:val="0"/>
          <w:numId w:val="1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His drawing of “The Anatomy of man” showed him to be a great biologist. In 1502, he returned to Florence and painted “The Mona Lisa”. He carried this painting with him when travelled. </w:t>
      </w:r>
    </w:p>
    <w:p w:rsidR="009C674D" w:rsidRPr="00FA362C" w:rsidRDefault="009C674D" w:rsidP="008F203E">
      <w:pPr>
        <w:pStyle w:val="a7"/>
        <w:numPr>
          <w:ilvl w:val="0"/>
          <w:numId w:val="1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From 1514 to 1516, he lived in Rome and continued his scientific experiments. He died in France in 1519</w:t>
      </w:r>
    </w:p>
    <w:tbl>
      <w:tblPr>
        <w:tblStyle w:val="a8"/>
        <w:tblW w:w="0" w:type="auto"/>
        <w:tblInd w:w="165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0E4B6B" w:rsidRPr="00FA362C" w:rsidTr="000E4B6B">
        <w:tc>
          <w:tcPr>
            <w:tcW w:w="1914" w:type="dxa"/>
          </w:tcPr>
          <w:p w:rsidR="000E4B6B" w:rsidRPr="00FA362C" w:rsidRDefault="000E4B6B" w:rsidP="000E4B6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A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914" w:type="dxa"/>
          </w:tcPr>
          <w:p w:rsidR="000E4B6B" w:rsidRPr="00FA362C" w:rsidRDefault="000E4B6B" w:rsidP="000E4B6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A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1914" w:type="dxa"/>
          </w:tcPr>
          <w:p w:rsidR="000E4B6B" w:rsidRPr="00FA362C" w:rsidRDefault="000E4B6B" w:rsidP="000E4B6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A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1914" w:type="dxa"/>
          </w:tcPr>
          <w:p w:rsidR="000E4B6B" w:rsidRPr="00FA362C" w:rsidRDefault="000E4B6B" w:rsidP="000E4B6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A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1915" w:type="dxa"/>
          </w:tcPr>
          <w:p w:rsidR="000E4B6B" w:rsidRPr="00FA362C" w:rsidRDefault="000E4B6B" w:rsidP="000E4B6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A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</w:p>
        </w:tc>
      </w:tr>
      <w:tr w:rsidR="000E4B6B" w:rsidRPr="00FA362C" w:rsidTr="000E4B6B">
        <w:tc>
          <w:tcPr>
            <w:tcW w:w="1914" w:type="dxa"/>
          </w:tcPr>
          <w:p w:rsidR="000E4B6B" w:rsidRPr="00FA362C" w:rsidRDefault="000E4B6B" w:rsidP="000E4B6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0E4B6B" w:rsidRPr="00FA362C" w:rsidRDefault="000E4B6B" w:rsidP="000E4B6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0E4B6B" w:rsidRPr="00FA362C" w:rsidRDefault="000E4B6B" w:rsidP="000E4B6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0E4B6B" w:rsidRPr="00FA362C" w:rsidRDefault="000E4B6B" w:rsidP="000E4B6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0E4B6B" w:rsidRPr="00FA362C" w:rsidRDefault="000E4B6B" w:rsidP="000E4B6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0E4B6B" w:rsidRPr="00FA362C" w:rsidRDefault="000E4B6B" w:rsidP="00970E7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30EAA" w:rsidRPr="00FA362C" w:rsidRDefault="00330EAA" w:rsidP="00330EAA">
      <w:pPr>
        <w:pStyle w:val="a7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A36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Поставьте прилагательные в сравнительной и превосходной степени:</w:t>
      </w:r>
    </w:p>
    <w:p w:rsidR="00330EAA" w:rsidRPr="00FA362C" w:rsidRDefault="00330EAA" w:rsidP="00330EAA">
      <w:pPr>
        <w:pStyle w:val="c1"/>
        <w:shd w:val="clear" w:color="auto" w:fill="F4F4F4"/>
        <w:spacing w:before="0" w:beforeAutospacing="0" w:after="0" w:afterAutospacing="0"/>
        <w:ind w:left="1080"/>
        <w:rPr>
          <w:color w:val="000000"/>
          <w:sz w:val="28"/>
          <w:szCs w:val="28"/>
          <w:lang w:val="en-US"/>
        </w:rPr>
      </w:pPr>
      <w:proofErr w:type="gramStart"/>
      <w:r w:rsidRPr="00FA362C">
        <w:rPr>
          <w:rStyle w:val="c2"/>
          <w:color w:val="000000"/>
          <w:sz w:val="28"/>
          <w:szCs w:val="28"/>
          <w:lang w:val="en-US"/>
        </w:rPr>
        <w:t>Young  _</w:t>
      </w:r>
      <w:proofErr w:type="gramEnd"/>
      <w:r w:rsidRPr="00FA362C">
        <w:rPr>
          <w:rStyle w:val="c2"/>
          <w:color w:val="000000"/>
          <w:sz w:val="28"/>
          <w:szCs w:val="28"/>
          <w:lang w:val="en-US"/>
        </w:rPr>
        <w:t xml:space="preserve">__________      _________________                                 </w:t>
      </w:r>
    </w:p>
    <w:p w:rsidR="00330EAA" w:rsidRPr="00FA362C" w:rsidRDefault="00330EAA" w:rsidP="00330EAA">
      <w:pPr>
        <w:pStyle w:val="c1"/>
        <w:shd w:val="clear" w:color="auto" w:fill="F4F4F4"/>
        <w:spacing w:before="0" w:beforeAutospacing="0" w:after="0" w:afterAutospacing="0"/>
        <w:ind w:left="1080"/>
        <w:rPr>
          <w:color w:val="000000"/>
          <w:sz w:val="28"/>
          <w:szCs w:val="28"/>
          <w:lang w:val="en-US"/>
        </w:rPr>
      </w:pPr>
      <w:r w:rsidRPr="00FA362C">
        <w:rPr>
          <w:rStyle w:val="c2"/>
          <w:color w:val="000000"/>
          <w:sz w:val="28"/>
          <w:szCs w:val="28"/>
          <w:lang w:val="en-US"/>
        </w:rPr>
        <w:t>Clean   ___________       _________________                                 </w:t>
      </w:r>
    </w:p>
    <w:p w:rsidR="00330EAA" w:rsidRPr="00FA362C" w:rsidRDefault="00330EAA" w:rsidP="00330EAA">
      <w:pPr>
        <w:pStyle w:val="c1"/>
        <w:shd w:val="clear" w:color="auto" w:fill="F4F4F4"/>
        <w:spacing w:before="0" w:beforeAutospacing="0" w:after="0" w:afterAutospacing="0"/>
        <w:ind w:left="1080"/>
        <w:rPr>
          <w:rStyle w:val="c2"/>
          <w:color w:val="000000"/>
          <w:sz w:val="28"/>
          <w:szCs w:val="28"/>
          <w:lang w:val="en-US"/>
        </w:rPr>
      </w:pPr>
      <w:r w:rsidRPr="00FA362C">
        <w:rPr>
          <w:rStyle w:val="c2"/>
          <w:color w:val="000000"/>
          <w:sz w:val="28"/>
          <w:szCs w:val="28"/>
          <w:lang w:val="en-US"/>
        </w:rPr>
        <w:t xml:space="preserve">Big       ___________       _________________                                  </w:t>
      </w:r>
    </w:p>
    <w:p w:rsidR="00330EAA" w:rsidRPr="00FA362C" w:rsidRDefault="00330EAA" w:rsidP="00330EAA">
      <w:pPr>
        <w:pStyle w:val="c1"/>
        <w:shd w:val="clear" w:color="auto" w:fill="F4F4F4"/>
        <w:spacing w:before="0" w:beforeAutospacing="0" w:after="0" w:afterAutospacing="0"/>
        <w:ind w:left="1080"/>
        <w:rPr>
          <w:rStyle w:val="c2"/>
          <w:color w:val="000000"/>
          <w:sz w:val="28"/>
          <w:szCs w:val="28"/>
          <w:lang w:val="en-US"/>
        </w:rPr>
      </w:pPr>
      <w:r w:rsidRPr="00FA362C">
        <w:rPr>
          <w:rStyle w:val="c2"/>
          <w:color w:val="000000"/>
          <w:sz w:val="28"/>
          <w:szCs w:val="28"/>
          <w:lang w:val="en-US"/>
        </w:rPr>
        <w:t>Busy    ___________       _________________                                     </w:t>
      </w:r>
    </w:p>
    <w:p w:rsidR="00854CF4" w:rsidRPr="00FA362C" w:rsidRDefault="00330EAA" w:rsidP="00330EAA">
      <w:pPr>
        <w:pStyle w:val="c1"/>
        <w:shd w:val="clear" w:color="auto" w:fill="F4F4F4"/>
        <w:spacing w:before="0" w:beforeAutospacing="0" w:after="0" w:afterAutospacing="0"/>
        <w:ind w:left="1080"/>
        <w:rPr>
          <w:rStyle w:val="c2"/>
          <w:color w:val="000000"/>
          <w:sz w:val="28"/>
          <w:szCs w:val="28"/>
          <w:lang w:val="en-US"/>
        </w:rPr>
      </w:pPr>
      <w:r w:rsidRPr="00FA362C">
        <w:rPr>
          <w:rStyle w:val="c2"/>
          <w:color w:val="000000"/>
          <w:sz w:val="28"/>
          <w:szCs w:val="28"/>
          <w:lang w:val="en-US"/>
        </w:rPr>
        <w:t>Interesting _______________   _________________</w:t>
      </w:r>
    </w:p>
    <w:p w:rsidR="00330EAA" w:rsidRPr="00FA362C" w:rsidRDefault="00330EAA" w:rsidP="00330EAA">
      <w:pPr>
        <w:pStyle w:val="c1"/>
        <w:shd w:val="clear" w:color="auto" w:fill="F4F4F4"/>
        <w:spacing w:before="0" w:beforeAutospacing="0" w:after="0" w:afterAutospacing="0"/>
        <w:ind w:left="1080"/>
        <w:rPr>
          <w:color w:val="000000"/>
          <w:sz w:val="28"/>
          <w:szCs w:val="28"/>
          <w:lang w:val="en-US"/>
        </w:rPr>
      </w:pPr>
    </w:p>
    <w:p w:rsidR="00854CF4" w:rsidRPr="00FA362C" w:rsidRDefault="00F204C9" w:rsidP="00F069DE">
      <w:pPr>
        <w:pStyle w:val="a7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Выбери</w:t>
      </w:r>
      <w:r w:rsidRPr="00F20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правильный</w:t>
      </w:r>
      <w:r w:rsidRPr="00F20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</w:t>
      </w:r>
      <w:r w:rsidR="00854CF4" w:rsidRPr="00FA3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F20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(</w:t>
      </w:r>
      <w:r w:rsidR="00854CF4" w:rsidRPr="00FA3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Present Simple, Present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Continuous or Past Simple</w:t>
      </w:r>
      <w:r w:rsidRPr="00F20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)</w:t>
      </w:r>
      <w:r w:rsidR="00854CF4" w:rsidRPr="00FA3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:</w:t>
      </w:r>
    </w:p>
    <w:p w:rsidR="00854CF4" w:rsidRPr="00FA362C" w:rsidRDefault="00854CF4" w:rsidP="008F203E">
      <w:pPr>
        <w:pStyle w:val="a7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 _____ my homework </w:t>
      </w:r>
      <w:r w:rsidRPr="00FA3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every day</w:t>
      </w:r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854CF4" w:rsidRPr="00FA362C" w:rsidRDefault="00E00DF8" w:rsidP="008F203E">
      <w:pPr>
        <w:pStyle w:val="a7"/>
        <w:numPr>
          <w:ilvl w:val="1"/>
          <w:numId w:val="1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 b) am doing c</w:t>
      </w:r>
      <w:r w:rsidR="00854CF4" w:rsidRPr="00FA36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 did</w:t>
      </w:r>
    </w:p>
    <w:p w:rsidR="00854CF4" w:rsidRPr="00FA362C" w:rsidRDefault="00854CF4" w:rsidP="008F203E">
      <w:pPr>
        <w:pStyle w:val="a7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My sister ______ to music </w:t>
      </w:r>
      <w:r w:rsidRPr="00FA3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now</w:t>
      </w:r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854CF4" w:rsidRPr="00FA362C" w:rsidRDefault="00854CF4" w:rsidP="008F203E">
      <w:pPr>
        <w:pStyle w:val="a7"/>
        <w:numPr>
          <w:ilvl w:val="1"/>
          <w:numId w:val="1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listening b) is list</w:t>
      </w:r>
      <w:r w:rsidR="00E00DF8" w:rsidRPr="00FA36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ening c) are listening </w:t>
      </w:r>
    </w:p>
    <w:p w:rsidR="00854CF4" w:rsidRPr="00FA362C" w:rsidRDefault="00854CF4" w:rsidP="008F203E">
      <w:pPr>
        <w:pStyle w:val="a7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Leonardo </w:t>
      </w:r>
      <w:proofErr w:type="spellStart"/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da</w:t>
      </w:r>
      <w:proofErr w:type="spellEnd"/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Vinci ______ an artist.</w:t>
      </w:r>
    </w:p>
    <w:p w:rsidR="00854CF4" w:rsidRPr="00FA362C" w:rsidRDefault="00E00DF8" w:rsidP="008F203E">
      <w:pPr>
        <w:pStyle w:val="a7"/>
        <w:numPr>
          <w:ilvl w:val="1"/>
          <w:numId w:val="1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be b) was c) were </w:t>
      </w:r>
    </w:p>
    <w:p w:rsidR="00854CF4" w:rsidRPr="00FA362C" w:rsidRDefault="00854CF4" w:rsidP="008F203E">
      <w:pPr>
        <w:pStyle w:val="a7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</w:rPr>
        <w:t>children</w:t>
      </w:r>
      <w:proofErr w:type="spellEnd"/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 </w:t>
      </w:r>
      <w:proofErr w:type="spellStart"/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</w:rPr>
        <w:t>pictures</w:t>
      </w:r>
      <w:proofErr w:type="spellEnd"/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36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now</w:t>
      </w:r>
      <w:proofErr w:type="spellEnd"/>
      <w:r w:rsidRPr="00FA36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854CF4" w:rsidRPr="00FA362C" w:rsidRDefault="00E00DF8" w:rsidP="008F203E">
      <w:pPr>
        <w:pStyle w:val="a7"/>
        <w:numPr>
          <w:ilvl w:val="1"/>
          <w:numId w:val="1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isn't drawing b) don't draw c) aren't drawing</w:t>
      </w:r>
    </w:p>
    <w:p w:rsidR="00854CF4" w:rsidRPr="00FA362C" w:rsidRDefault="00854CF4" w:rsidP="008F203E">
      <w:pPr>
        <w:pStyle w:val="a7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_____ Maths </w:t>
      </w:r>
      <w:proofErr w:type="spellStart"/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</w:rPr>
        <w:t>lessons</w:t>
      </w:r>
      <w:proofErr w:type="spellEnd"/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4CF4" w:rsidRPr="00FA362C" w:rsidRDefault="00854CF4" w:rsidP="008F203E">
      <w:pPr>
        <w:pStyle w:val="a7"/>
        <w:numPr>
          <w:ilvl w:val="1"/>
          <w:numId w:val="1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A36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doesn't like b) don't l</w:t>
      </w:r>
      <w:r w:rsidR="00E00DF8" w:rsidRPr="00FA36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ike c) am not liking </w:t>
      </w:r>
    </w:p>
    <w:p w:rsidR="00244EB9" w:rsidRPr="00FA362C" w:rsidRDefault="00244EB9" w:rsidP="00CC05CF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sectPr w:rsidR="00244EB9" w:rsidRPr="00FA362C" w:rsidSect="00185A9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57F9" w:rsidRPr="00FA362C" w:rsidRDefault="004657F9" w:rsidP="004657F9">
      <w:pPr>
        <w:tabs>
          <w:tab w:val="left" w:pos="270"/>
        </w:tabs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Итоговая контрольная работа по английскому языку для 5 класса</w:t>
      </w:r>
    </w:p>
    <w:p w:rsidR="0020630B" w:rsidRPr="00747243" w:rsidRDefault="0020630B" w:rsidP="0020630B">
      <w:pPr>
        <w:pStyle w:val="a9"/>
        <w:ind w:left="360"/>
        <w:jc w:val="center"/>
        <w:rPr>
          <w:rFonts w:cs="Times New Roman"/>
        </w:rPr>
      </w:pPr>
      <w:r w:rsidRPr="00747243">
        <w:rPr>
          <w:rFonts w:cs="Times New Roman"/>
        </w:rPr>
        <w:t>Вариант № 2</w:t>
      </w:r>
    </w:p>
    <w:p w:rsidR="00854CF4" w:rsidRPr="00747243" w:rsidRDefault="00F069DE" w:rsidP="008F203E">
      <w:pPr>
        <w:pStyle w:val="a7"/>
        <w:numPr>
          <w:ilvl w:val="0"/>
          <w:numId w:val="1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7472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Выбери</w:t>
      </w:r>
      <w:r w:rsidRPr="00747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854CF4" w:rsidRPr="00747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is, isn't, are, aren't:</w:t>
      </w:r>
    </w:p>
    <w:p w:rsidR="00854CF4" w:rsidRPr="00747243" w:rsidRDefault="00854CF4" w:rsidP="008F203E">
      <w:pPr>
        <w:numPr>
          <w:ilvl w:val="0"/>
          <w:numId w:val="4"/>
        </w:numPr>
        <w:shd w:val="clear" w:color="auto" w:fill="FFFFFF"/>
        <w:spacing w:after="0" w:line="360" w:lineRule="atLeast"/>
        <w:ind w:left="1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There ______ a lot of cafes in London.</w:t>
      </w:r>
    </w:p>
    <w:p w:rsidR="00854CF4" w:rsidRPr="00747243" w:rsidRDefault="00854CF4" w:rsidP="008F203E">
      <w:pPr>
        <w:numPr>
          <w:ilvl w:val="0"/>
          <w:numId w:val="4"/>
        </w:numPr>
        <w:shd w:val="clear" w:color="auto" w:fill="FFFFFF"/>
        <w:spacing w:after="0" w:line="360" w:lineRule="atLeast"/>
        <w:ind w:left="1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There ______ a zoo in London.</w:t>
      </w:r>
    </w:p>
    <w:p w:rsidR="00854CF4" w:rsidRPr="00747243" w:rsidRDefault="00854CF4" w:rsidP="008F203E">
      <w:pPr>
        <w:numPr>
          <w:ilvl w:val="0"/>
          <w:numId w:val="4"/>
        </w:numPr>
        <w:shd w:val="clear" w:color="auto" w:fill="FFFFFF"/>
        <w:spacing w:after="0" w:line="360" w:lineRule="atLeast"/>
        <w:ind w:left="1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proofErr w:type="spellEnd"/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 </w:t>
      </w:r>
      <w:proofErr w:type="spellStart"/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</w:rPr>
        <w:t>some</w:t>
      </w:r>
      <w:proofErr w:type="spellEnd"/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</w:rPr>
        <w:t>yoghurt</w:t>
      </w:r>
      <w:proofErr w:type="spellEnd"/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4CF4" w:rsidRPr="00747243" w:rsidRDefault="00854CF4" w:rsidP="008F203E">
      <w:pPr>
        <w:numPr>
          <w:ilvl w:val="0"/>
          <w:numId w:val="4"/>
        </w:numPr>
        <w:shd w:val="clear" w:color="auto" w:fill="FFFFFF"/>
        <w:spacing w:after="0" w:line="360" w:lineRule="atLeast"/>
        <w:ind w:left="1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proofErr w:type="spellEnd"/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 </w:t>
      </w:r>
      <w:proofErr w:type="spellStart"/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</w:rPr>
        <w:t>any</w:t>
      </w:r>
      <w:proofErr w:type="spellEnd"/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</w:rPr>
        <w:t>oranges</w:t>
      </w:r>
      <w:proofErr w:type="spellEnd"/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4CF4" w:rsidRPr="00747243" w:rsidRDefault="00854CF4" w:rsidP="008F203E">
      <w:pPr>
        <w:numPr>
          <w:ilvl w:val="0"/>
          <w:numId w:val="4"/>
        </w:numPr>
        <w:shd w:val="clear" w:color="auto" w:fill="FFFFFF"/>
        <w:spacing w:after="0" w:line="360" w:lineRule="atLeast"/>
        <w:ind w:left="1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____ </w:t>
      </w:r>
      <w:proofErr w:type="gramStart"/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there</w:t>
      </w:r>
      <w:proofErr w:type="gramEnd"/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any cakes? Yes, there ____</w:t>
      </w:r>
      <w:proofErr w:type="gramStart"/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 .</w:t>
      </w:r>
      <w:proofErr w:type="gramEnd"/>
    </w:p>
    <w:p w:rsidR="00672A11" w:rsidRPr="00747243" w:rsidRDefault="00672A11" w:rsidP="008F203E">
      <w:pPr>
        <w:pStyle w:val="a7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72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Прочитай текст и сопоставь заголовки. Заполни таблицу:</w:t>
      </w:r>
    </w:p>
    <w:p w:rsidR="00663ABE" w:rsidRPr="00747243" w:rsidRDefault="00663ABE" w:rsidP="008F203E">
      <w:pPr>
        <w:pStyle w:val="a7"/>
        <w:numPr>
          <w:ilvl w:val="0"/>
          <w:numId w:val="1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Nijinsky’s home.</w:t>
      </w:r>
    </w:p>
    <w:p w:rsidR="00663ABE" w:rsidRPr="00747243" w:rsidRDefault="00A15A9D" w:rsidP="008F203E">
      <w:pPr>
        <w:pStyle w:val="a7"/>
        <w:numPr>
          <w:ilvl w:val="0"/>
          <w:numId w:val="1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Travelling in different countries</w:t>
      </w:r>
    </w:p>
    <w:p w:rsidR="00A15A9D" w:rsidRPr="00747243" w:rsidRDefault="00A15A9D" w:rsidP="008F203E">
      <w:pPr>
        <w:pStyle w:val="a7"/>
        <w:numPr>
          <w:ilvl w:val="0"/>
          <w:numId w:val="1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Life in Europe</w:t>
      </w:r>
    </w:p>
    <w:p w:rsidR="00A33184" w:rsidRPr="00747243" w:rsidRDefault="00A33184" w:rsidP="008F203E">
      <w:pPr>
        <w:pStyle w:val="a7"/>
        <w:numPr>
          <w:ilvl w:val="0"/>
          <w:numId w:val="1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Studying at school of dancing</w:t>
      </w:r>
    </w:p>
    <w:p w:rsidR="00A15A9D" w:rsidRPr="00747243" w:rsidRDefault="00185B8D" w:rsidP="008F203E">
      <w:pPr>
        <w:pStyle w:val="a7"/>
        <w:numPr>
          <w:ilvl w:val="0"/>
          <w:numId w:val="1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Marriage to </w:t>
      </w:r>
      <w:r w:rsidRPr="007472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Hungarian</w:t>
      </w:r>
      <w:r w:rsidR="006464BB" w:rsidRPr="007472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672A11" w:rsidRPr="00747243" w:rsidRDefault="00672A11" w:rsidP="008F203E">
      <w:pPr>
        <w:pStyle w:val="a7"/>
        <w:numPr>
          <w:ilvl w:val="0"/>
          <w:numId w:val="1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 famous Russian dancer, </w:t>
      </w:r>
      <w:proofErr w:type="spellStart"/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Vaslav</w:t>
      </w:r>
      <w:proofErr w:type="spellEnd"/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Nijinsky, lived from 1890 to 1950. As a small child, he learned dancing from his father. At the Nijinsky’s home, </w:t>
      </w:r>
      <w:proofErr w:type="spellStart"/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Vaslav</w:t>
      </w:r>
      <w:proofErr w:type="spellEnd"/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danced with his brother and his little sister.</w:t>
      </w:r>
    </w:p>
    <w:p w:rsidR="00672A11" w:rsidRPr="00747243" w:rsidRDefault="00672A11" w:rsidP="008F203E">
      <w:pPr>
        <w:pStyle w:val="a7"/>
        <w:numPr>
          <w:ilvl w:val="0"/>
          <w:numId w:val="1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At the age of nine, he moved to St Petersburg and started dance lessons at the Imperial School of Dancing. He studied dancing for eight years with Russia’s top ballet teachers. </w:t>
      </w:r>
    </w:p>
    <w:p w:rsidR="00185B8D" w:rsidRPr="00747243" w:rsidRDefault="00672A11" w:rsidP="008F203E">
      <w:pPr>
        <w:pStyle w:val="a7"/>
        <w:numPr>
          <w:ilvl w:val="0"/>
          <w:numId w:val="1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Between 1909 and 1917, he travelled in Europe</w:t>
      </w:r>
      <w:r w:rsidR="00663ABE"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the United States and South America. </w:t>
      </w:r>
    </w:p>
    <w:p w:rsidR="00663ABE" w:rsidRPr="00747243" w:rsidRDefault="00663ABE" w:rsidP="008F203E">
      <w:pPr>
        <w:pStyle w:val="a7"/>
        <w:numPr>
          <w:ilvl w:val="0"/>
          <w:numId w:val="1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He </w:t>
      </w:r>
      <w:r w:rsidR="00185B8D"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married (</w:t>
      </w:r>
      <w:r w:rsidR="00185B8D" w:rsidRPr="00747243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женился</w:t>
      </w:r>
      <w:r w:rsidR="00185B8D"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="00185B8D" w:rsidRPr="007472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Hungarian </w:t>
      </w:r>
      <w:proofErr w:type="spellStart"/>
      <w:r w:rsidR="00185B8D" w:rsidRPr="0074724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Romola</w:t>
      </w:r>
      <w:proofErr w:type="spellEnd"/>
      <w:r w:rsidR="00185B8D" w:rsidRPr="0074724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="00185B8D" w:rsidRPr="0074724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Pulszky</w:t>
      </w:r>
      <w:proofErr w:type="spellEnd"/>
      <w:proofErr w:type="gramStart"/>
      <w:r w:rsidR="00185B8D" w:rsidRPr="007472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="00185B8D"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</w:t>
      </w:r>
      <w:proofErr w:type="gramEnd"/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Buenos Aires, Argentina in 1913. </w:t>
      </w:r>
      <w:r w:rsidR="00185B8D" w:rsidRPr="007472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The couple had two daughters together, </w:t>
      </w:r>
      <w:r w:rsidR="00185B8D" w:rsidRPr="0074724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Kyra</w:t>
      </w:r>
      <w:r w:rsidR="00185B8D" w:rsidRPr="007472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 and Tamara </w:t>
      </w:r>
      <w:proofErr w:type="spellStart"/>
      <w:r w:rsidR="00185B8D" w:rsidRPr="007472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Nijinska</w:t>
      </w:r>
      <w:proofErr w:type="spellEnd"/>
    </w:p>
    <w:p w:rsidR="00672A11" w:rsidRPr="00747243" w:rsidRDefault="00663ABE" w:rsidP="008F203E">
      <w:pPr>
        <w:pStyle w:val="a7"/>
        <w:numPr>
          <w:ilvl w:val="0"/>
          <w:numId w:val="1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Between 1919 and 1950, he lived in Switzerland, France and England. He died in London in 1950.</w:t>
      </w:r>
    </w:p>
    <w:tbl>
      <w:tblPr>
        <w:tblStyle w:val="a8"/>
        <w:tblW w:w="0" w:type="auto"/>
        <w:tblInd w:w="165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185B8D" w:rsidRPr="00747243" w:rsidTr="006372C0">
        <w:tc>
          <w:tcPr>
            <w:tcW w:w="1914" w:type="dxa"/>
          </w:tcPr>
          <w:p w:rsidR="00185B8D" w:rsidRPr="00747243" w:rsidRDefault="00185B8D" w:rsidP="006372C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4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914" w:type="dxa"/>
          </w:tcPr>
          <w:p w:rsidR="00185B8D" w:rsidRPr="00747243" w:rsidRDefault="00185B8D" w:rsidP="006372C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4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1914" w:type="dxa"/>
          </w:tcPr>
          <w:p w:rsidR="00185B8D" w:rsidRPr="00747243" w:rsidRDefault="00185B8D" w:rsidP="006372C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4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1914" w:type="dxa"/>
          </w:tcPr>
          <w:p w:rsidR="00185B8D" w:rsidRPr="00747243" w:rsidRDefault="00185B8D" w:rsidP="006372C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4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1915" w:type="dxa"/>
          </w:tcPr>
          <w:p w:rsidR="00185B8D" w:rsidRPr="00747243" w:rsidRDefault="00185B8D" w:rsidP="006372C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4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</w:p>
        </w:tc>
      </w:tr>
      <w:tr w:rsidR="00185B8D" w:rsidRPr="00747243" w:rsidTr="006372C0">
        <w:tc>
          <w:tcPr>
            <w:tcW w:w="1914" w:type="dxa"/>
          </w:tcPr>
          <w:p w:rsidR="00185B8D" w:rsidRPr="00747243" w:rsidRDefault="00185B8D" w:rsidP="006372C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185B8D" w:rsidRPr="00747243" w:rsidRDefault="00185B8D" w:rsidP="006372C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185B8D" w:rsidRPr="00747243" w:rsidRDefault="00185B8D" w:rsidP="006372C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185B8D" w:rsidRPr="00747243" w:rsidRDefault="00185B8D" w:rsidP="006372C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185B8D" w:rsidRPr="00747243" w:rsidRDefault="00185B8D" w:rsidP="006372C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185B8D" w:rsidRPr="0091707C" w:rsidRDefault="00185B8D" w:rsidP="00185B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30EAA" w:rsidRPr="00747243" w:rsidRDefault="00330EAA" w:rsidP="008F203E">
      <w:pPr>
        <w:pStyle w:val="a7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4724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Поставьте прилагательные в сравнительной и превосходной степени:</w:t>
      </w:r>
    </w:p>
    <w:p w:rsidR="00330EAA" w:rsidRPr="00F04969" w:rsidRDefault="00330EAA" w:rsidP="009E1719">
      <w:pPr>
        <w:pStyle w:val="c1"/>
        <w:shd w:val="clear" w:color="auto" w:fill="F4F4F4"/>
        <w:spacing w:before="0" w:beforeAutospacing="0" w:after="0" w:afterAutospacing="0"/>
        <w:ind w:left="1080"/>
        <w:rPr>
          <w:color w:val="000000"/>
          <w:sz w:val="28"/>
          <w:szCs w:val="28"/>
          <w:lang w:val="en-US"/>
        </w:rPr>
      </w:pPr>
      <w:proofErr w:type="gramStart"/>
      <w:r w:rsidRPr="00747243">
        <w:rPr>
          <w:rStyle w:val="c2"/>
          <w:color w:val="000000"/>
          <w:sz w:val="28"/>
          <w:szCs w:val="28"/>
          <w:lang w:val="en-US"/>
        </w:rPr>
        <w:t>Young</w:t>
      </w:r>
      <w:r w:rsidRPr="00F04969">
        <w:rPr>
          <w:rStyle w:val="c2"/>
          <w:color w:val="000000"/>
          <w:sz w:val="28"/>
          <w:szCs w:val="28"/>
          <w:lang w:val="en-US"/>
        </w:rPr>
        <w:t xml:space="preserve"> </w:t>
      </w:r>
      <w:r w:rsidRPr="00747243">
        <w:rPr>
          <w:rStyle w:val="c2"/>
          <w:color w:val="000000"/>
          <w:sz w:val="28"/>
          <w:szCs w:val="28"/>
          <w:lang w:val="en-US"/>
        </w:rPr>
        <w:t> </w:t>
      </w:r>
      <w:r w:rsidRPr="00F04969">
        <w:rPr>
          <w:rStyle w:val="c2"/>
          <w:color w:val="000000"/>
          <w:sz w:val="28"/>
          <w:szCs w:val="28"/>
          <w:lang w:val="en-US"/>
        </w:rPr>
        <w:t>_</w:t>
      </w:r>
      <w:proofErr w:type="gramEnd"/>
      <w:r w:rsidRPr="00F04969">
        <w:rPr>
          <w:rStyle w:val="c2"/>
          <w:color w:val="000000"/>
          <w:sz w:val="28"/>
          <w:szCs w:val="28"/>
          <w:lang w:val="en-US"/>
        </w:rPr>
        <w:t xml:space="preserve">__________      _________________ </w:t>
      </w:r>
      <w:r w:rsidRPr="00747243">
        <w:rPr>
          <w:rStyle w:val="c2"/>
          <w:color w:val="000000"/>
          <w:sz w:val="28"/>
          <w:szCs w:val="28"/>
          <w:lang w:val="en-US"/>
        </w:rPr>
        <w:t> </w:t>
      </w:r>
      <w:r w:rsidRPr="00F04969">
        <w:rPr>
          <w:rStyle w:val="c2"/>
          <w:color w:val="000000"/>
          <w:sz w:val="28"/>
          <w:szCs w:val="28"/>
          <w:lang w:val="en-US"/>
        </w:rPr>
        <w:t xml:space="preserve"> </w:t>
      </w:r>
      <w:r w:rsidRPr="00747243">
        <w:rPr>
          <w:rStyle w:val="c2"/>
          <w:color w:val="000000"/>
          <w:sz w:val="28"/>
          <w:szCs w:val="28"/>
          <w:lang w:val="en-US"/>
        </w:rPr>
        <w:t> </w:t>
      </w:r>
      <w:r w:rsidRPr="00F04969">
        <w:rPr>
          <w:rStyle w:val="c2"/>
          <w:color w:val="000000"/>
          <w:sz w:val="28"/>
          <w:szCs w:val="28"/>
          <w:lang w:val="en-US"/>
        </w:rPr>
        <w:t xml:space="preserve"> </w:t>
      </w:r>
      <w:r w:rsidRPr="00747243">
        <w:rPr>
          <w:rStyle w:val="c2"/>
          <w:color w:val="000000"/>
          <w:sz w:val="28"/>
          <w:szCs w:val="28"/>
          <w:lang w:val="en-US"/>
        </w:rPr>
        <w:t> </w:t>
      </w:r>
      <w:r w:rsidRPr="00F04969">
        <w:rPr>
          <w:rStyle w:val="c2"/>
          <w:color w:val="000000"/>
          <w:sz w:val="28"/>
          <w:szCs w:val="28"/>
          <w:lang w:val="en-US"/>
        </w:rPr>
        <w:t xml:space="preserve"> </w:t>
      </w:r>
      <w:r w:rsidRPr="00747243">
        <w:rPr>
          <w:rStyle w:val="c2"/>
          <w:color w:val="000000"/>
          <w:sz w:val="28"/>
          <w:szCs w:val="28"/>
          <w:lang w:val="en-US"/>
        </w:rPr>
        <w:t> </w:t>
      </w:r>
      <w:r w:rsidRPr="00F04969">
        <w:rPr>
          <w:rStyle w:val="c2"/>
          <w:color w:val="000000"/>
          <w:sz w:val="28"/>
          <w:szCs w:val="28"/>
          <w:lang w:val="en-US"/>
        </w:rPr>
        <w:t xml:space="preserve"> </w:t>
      </w:r>
      <w:r w:rsidRPr="00747243">
        <w:rPr>
          <w:rStyle w:val="c2"/>
          <w:color w:val="000000"/>
          <w:sz w:val="28"/>
          <w:szCs w:val="28"/>
          <w:lang w:val="en-US"/>
        </w:rPr>
        <w:t> </w:t>
      </w:r>
      <w:r w:rsidRPr="00F04969">
        <w:rPr>
          <w:rStyle w:val="c2"/>
          <w:color w:val="000000"/>
          <w:sz w:val="28"/>
          <w:szCs w:val="28"/>
          <w:lang w:val="en-US"/>
        </w:rPr>
        <w:t xml:space="preserve"> </w:t>
      </w:r>
      <w:r w:rsidRPr="00747243">
        <w:rPr>
          <w:rStyle w:val="c2"/>
          <w:color w:val="000000"/>
          <w:sz w:val="28"/>
          <w:szCs w:val="28"/>
          <w:lang w:val="en-US"/>
        </w:rPr>
        <w:t> </w:t>
      </w:r>
      <w:r w:rsidRPr="00F04969">
        <w:rPr>
          <w:rStyle w:val="c2"/>
          <w:color w:val="000000"/>
          <w:sz w:val="28"/>
          <w:szCs w:val="28"/>
          <w:lang w:val="en-US"/>
        </w:rPr>
        <w:t xml:space="preserve"> </w:t>
      </w:r>
      <w:r w:rsidRPr="00747243">
        <w:rPr>
          <w:rStyle w:val="c2"/>
          <w:color w:val="000000"/>
          <w:sz w:val="28"/>
          <w:szCs w:val="28"/>
          <w:lang w:val="en-US"/>
        </w:rPr>
        <w:t> </w:t>
      </w:r>
      <w:r w:rsidRPr="00F04969">
        <w:rPr>
          <w:rStyle w:val="c2"/>
          <w:color w:val="000000"/>
          <w:sz w:val="28"/>
          <w:szCs w:val="28"/>
          <w:lang w:val="en-US"/>
        </w:rPr>
        <w:t xml:space="preserve"> </w:t>
      </w:r>
      <w:r w:rsidRPr="00747243">
        <w:rPr>
          <w:rStyle w:val="c2"/>
          <w:color w:val="000000"/>
          <w:sz w:val="28"/>
          <w:szCs w:val="28"/>
          <w:lang w:val="en-US"/>
        </w:rPr>
        <w:t> </w:t>
      </w:r>
      <w:r w:rsidRPr="00F04969">
        <w:rPr>
          <w:rStyle w:val="c2"/>
          <w:color w:val="000000"/>
          <w:sz w:val="28"/>
          <w:szCs w:val="28"/>
          <w:lang w:val="en-US"/>
        </w:rPr>
        <w:t xml:space="preserve"> </w:t>
      </w:r>
      <w:r w:rsidRPr="00747243">
        <w:rPr>
          <w:rStyle w:val="c2"/>
          <w:color w:val="000000"/>
          <w:sz w:val="28"/>
          <w:szCs w:val="28"/>
          <w:lang w:val="en-US"/>
        </w:rPr>
        <w:t> </w:t>
      </w:r>
      <w:r w:rsidRPr="00F04969">
        <w:rPr>
          <w:rStyle w:val="c2"/>
          <w:color w:val="000000"/>
          <w:sz w:val="28"/>
          <w:szCs w:val="28"/>
          <w:lang w:val="en-US"/>
        </w:rPr>
        <w:t xml:space="preserve"> </w:t>
      </w:r>
      <w:r w:rsidRPr="00747243">
        <w:rPr>
          <w:rStyle w:val="c2"/>
          <w:color w:val="000000"/>
          <w:sz w:val="28"/>
          <w:szCs w:val="28"/>
          <w:lang w:val="en-US"/>
        </w:rPr>
        <w:t> </w:t>
      </w:r>
      <w:r w:rsidRPr="00F04969">
        <w:rPr>
          <w:rStyle w:val="c2"/>
          <w:color w:val="000000"/>
          <w:sz w:val="28"/>
          <w:szCs w:val="28"/>
          <w:lang w:val="en-US"/>
        </w:rPr>
        <w:t xml:space="preserve"> </w:t>
      </w:r>
      <w:r w:rsidRPr="00747243">
        <w:rPr>
          <w:rStyle w:val="c2"/>
          <w:color w:val="000000"/>
          <w:sz w:val="28"/>
          <w:szCs w:val="28"/>
          <w:lang w:val="en-US"/>
        </w:rPr>
        <w:t> </w:t>
      </w:r>
      <w:r w:rsidRPr="00F04969">
        <w:rPr>
          <w:rStyle w:val="c2"/>
          <w:color w:val="000000"/>
          <w:sz w:val="28"/>
          <w:szCs w:val="28"/>
          <w:lang w:val="en-US"/>
        </w:rPr>
        <w:t xml:space="preserve"> </w:t>
      </w:r>
      <w:r w:rsidRPr="00747243">
        <w:rPr>
          <w:rStyle w:val="c2"/>
          <w:color w:val="000000"/>
          <w:sz w:val="28"/>
          <w:szCs w:val="28"/>
          <w:lang w:val="en-US"/>
        </w:rPr>
        <w:t> </w:t>
      </w:r>
      <w:r w:rsidRPr="00F04969">
        <w:rPr>
          <w:rStyle w:val="c2"/>
          <w:color w:val="000000"/>
          <w:sz w:val="28"/>
          <w:szCs w:val="28"/>
          <w:lang w:val="en-US"/>
        </w:rPr>
        <w:t xml:space="preserve"> </w:t>
      </w:r>
      <w:r w:rsidRPr="00747243">
        <w:rPr>
          <w:rStyle w:val="c2"/>
          <w:color w:val="000000"/>
          <w:sz w:val="28"/>
          <w:szCs w:val="28"/>
          <w:lang w:val="en-US"/>
        </w:rPr>
        <w:t> </w:t>
      </w:r>
      <w:r w:rsidRPr="00F04969">
        <w:rPr>
          <w:rStyle w:val="c2"/>
          <w:color w:val="000000"/>
          <w:sz w:val="28"/>
          <w:szCs w:val="28"/>
          <w:lang w:val="en-US"/>
        </w:rPr>
        <w:t xml:space="preserve"> </w:t>
      </w:r>
      <w:r w:rsidRPr="00747243">
        <w:rPr>
          <w:rStyle w:val="c2"/>
          <w:color w:val="000000"/>
          <w:sz w:val="28"/>
          <w:szCs w:val="28"/>
          <w:lang w:val="en-US"/>
        </w:rPr>
        <w:t> </w:t>
      </w:r>
      <w:r w:rsidRPr="00F04969">
        <w:rPr>
          <w:rStyle w:val="c2"/>
          <w:color w:val="000000"/>
          <w:sz w:val="28"/>
          <w:szCs w:val="28"/>
          <w:lang w:val="en-US"/>
        </w:rPr>
        <w:t xml:space="preserve"> </w:t>
      </w:r>
      <w:r w:rsidRPr="00747243">
        <w:rPr>
          <w:rStyle w:val="c2"/>
          <w:color w:val="000000"/>
          <w:sz w:val="28"/>
          <w:szCs w:val="28"/>
          <w:lang w:val="en-US"/>
        </w:rPr>
        <w:t> </w:t>
      </w:r>
      <w:r w:rsidRPr="00F04969">
        <w:rPr>
          <w:rStyle w:val="c2"/>
          <w:color w:val="000000"/>
          <w:sz w:val="28"/>
          <w:szCs w:val="28"/>
          <w:lang w:val="en-US"/>
        </w:rPr>
        <w:t xml:space="preserve"> </w:t>
      </w:r>
      <w:r w:rsidRPr="00747243">
        <w:rPr>
          <w:rStyle w:val="c2"/>
          <w:color w:val="000000"/>
          <w:sz w:val="28"/>
          <w:szCs w:val="28"/>
          <w:lang w:val="en-US"/>
        </w:rPr>
        <w:t> </w:t>
      </w:r>
      <w:r w:rsidRPr="00F04969">
        <w:rPr>
          <w:rStyle w:val="c2"/>
          <w:color w:val="000000"/>
          <w:sz w:val="28"/>
          <w:szCs w:val="28"/>
          <w:lang w:val="en-US"/>
        </w:rPr>
        <w:t xml:space="preserve">  </w:t>
      </w:r>
    </w:p>
    <w:p w:rsidR="00330EAA" w:rsidRPr="00747243" w:rsidRDefault="00330EAA" w:rsidP="00330EAA">
      <w:pPr>
        <w:pStyle w:val="c1"/>
        <w:shd w:val="clear" w:color="auto" w:fill="F4F4F4"/>
        <w:spacing w:before="0" w:beforeAutospacing="0" w:after="0" w:afterAutospacing="0"/>
        <w:ind w:left="1080"/>
        <w:rPr>
          <w:color w:val="000000"/>
          <w:sz w:val="28"/>
          <w:szCs w:val="28"/>
          <w:lang w:val="en-US"/>
        </w:rPr>
      </w:pPr>
      <w:r w:rsidRPr="00747243">
        <w:rPr>
          <w:rStyle w:val="c2"/>
          <w:color w:val="000000"/>
          <w:sz w:val="28"/>
          <w:szCs w:val="28"/>
          <w:lang w:val="en-US"/>
        </w:rPr>
        <w:t>Clean   ___________       _________________                                 </w:t>
      </w:r>
    </w:p>
    <w:p w:rsidR="00330EAA" w:rsidRPr="00747243" w:rsidRDefault="00330EAA" w:rsidP="00330EAA">
      <w:pPr>
        <w:pStyle w:val="c1"/>
        <w:shd w:val="clear" w:color="auto" w:fill="F4F4F4"/>
        <w:spacing w:before="0" w:beforeAutospacing="0" w:after="0" w:afterAutospacing="0"/>
        <w:ind w:left="1080"/>
        <w:rPr>
          <w:rStyle w:val="c2"/>
          <w:color w:val="000000"/>
          <w:sz w:val="28"/>
          <w:szCs w:val="28"/>
          <w:lang w:val="en-US"/>
        </w:rPr>
      </w:pPr>
      <w:r w:rsidRPr="00747243">
        <w:rPr>
          <w:rStyle w:val="c2"/>
          <w:color w:val="000000"/>
          <w:sz w:val="28"/>
          <w:szCs w:val="28"/>
          <w:lang w:val="en-US"/>
        </w:rPr>
        <w:t xml:space="preserve">Big       ___________       _________________                                  </w:t>
      </w:r>
    </w:p>
    <w:p w:rsidR="00330EAA" w:rsidRPr="00747243" w:rsidRDefault="00330EAA" w:rsidP="00330EAA">
      <w:pPr>
        <w:pStyle w:val="c1"/>
        <w:shd w:val="clear" w:color="auto" w:fill="F4F4F4"/>
        <w:spacing w:before="0" w:beforeAutospacing="0" w:after="0" w:afterAutospacing="0"/>
        <w:ind w:left="1080"/>
        <w:rPr>
          <w:rStyle w:val="c2"/>
          <w:color w:val="000000"/>
          <w:sz w:val="28"/>
          <w:szCs w:val="28"/>
          <w:lang w:val="en-US"/>
        </w:rPr>
      </w:pPr>
      <w:r w:rsidRPr="00747243">
        <w:rPr>
          <w:rStyle w:val="c2"/>
          <w:color w:val="000000"/>
          <w:sz w:val="28"/>
          <w:szCs w:val="28"/>
          <w:lang w:val="en-US"/>
        </w:rPr>
        <w:t>Busy    ___________       _________________                                     </w:t>
      </w:r>
    </w:p>
    <w:p w:rsidR="00330EAA" w:rsidRPr="00747243" w:rsidRDefault="00330EAA" w:rsidP="00330EAA">
      <w:pPr>
        <w:pStyle w:val="c1"/>
        <w:shd w:val="clear" w:color="auto" w:fill="F4F4F4"/>
        <w:spacing w:before="0" w:beforeAutospacing="0" w:after="0" w:afterAutospacing="0"/>
        <w:ind w:left="1080"/>
        <w:rPr>
          <w:rStyle w:val="c2"/>
          <w:color w:val="000000"/>
          <w:sz w:val="28"/>
          <w:szCs w:val="28"/>
          <w:lang w:val="en-US"/>
        </w:rPr>
      </w:pPr>
      <w:r w:rsidRPr="00747243">
        <w:rPr>
          <w:rStyle w:val="c2"/>
          <w:color w:val="000000"/>
          <w:sz w:val="28"/>
          <w:szCs w:val="28"/>
          <w:lang w:val="en-US"/>
        </w:rPr>
        <w:t>Interesting _______________   _________________</w:t>
      </w:r>
    </w:p>
    <w:p w:rsidR="00854CF4" w:rsidRPr="00747243" w:rsidRDefault="00F204C9" w:rsidP="008F203E">
      <w:pPr>
        <w:pStyle w:val="a7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Выбери</w:t>
      </w:r>
      <w:r w:rsidRPr="00F20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правильный</w:t>
      </w:r>
      <w:r w:rsidRPr="00F20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</w:t>
      </w:r>
      <w:r w:rsidR="00854CF4" w:rsidRPr="00747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F20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(</w:t>
      </w:r>
      <w:r w:rsidR="00854CF4" w:rsidRPr="00747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Present Simple, Present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Continuous or Past Simple</w:t>
      </w:r>
      <w:r w:rsidRPr="00F20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)</w:t>
      </w:r>
      <w:r w:rsidR="00854CF4" w:rsidRPr="00747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:</w:t>
      </w:r>
    </w:p>
    <w:p w:rsidR="00854CF4" w:rsidRPr="00747243" w:rsidRDefault="00854CF4" w:rsidP="008F203E">
      <w:pPr>
        <w:pStyle w:val="a7"/>
        <w:numPr>
          <w:ilvl w:val="0"/>
          <w:numId w:val="1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Piere</w:t>
      </w:r>
      <w:proofErr w:type="spellEnd"/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and Marie Curie ______ scientists.</w:t>
      </w:r>
    </w:p>
    <w:p w:rsidR="00854CF4" w:rsidRPr="00747243" w:rsidRDefault="00970E7B" w:rsidP="008F203E">
      <w:pPr>
        <w:pStyle w:val="a7"/>
        <w:numPr>
          <w:ilvl w:val="1"/>
          <w:numId w:val="1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were</w:t>
      </w:r>
      <w:proofErr w:type="spellEnd"/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b) was c) been </w:t>
      </w:r>
    </w:p>
    <w:p w:rsidR="00854CF4" w:rsidRPr="00747243" w:rsidRDefault="00854CF4" w:rsidP="008F203E">
      <w:pPr>
        <w:pStyle w:val="a7"/>
        <w:numPr>
          <w:ilvl w:val="0"/>
          <w:numId w:val="1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 _____ my homework </w:t>
      </w:r>
      <w:r w:rsidRPr="00747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every day.</w:t>
      </w:r>
    </w:p>
    <w:p w:rsidR="00854CF4" w:rsidRPr="00747243" w:rsidRDefault="00970E7B" w:rsidP="008F203E">
      <w:pPr>
        <w:pStyle w:val="a7"/>
        <w:numPr>
          <w:ilvl w:val="1"/>
          <w:numId w:val="1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 b</w:t>
      </w:r>
      <w:r w:rsidR="00854CF4"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am doing </w:t>
      </w:r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854CF4"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 did</w:t>
      </w:r>
    </w:p>
    <w:p w:rsidR="00854CF4" w:rsidRPr="00747243" w:rsidRDefault="00854CF4" w:rsidP="008F203E">
      <w:pPr>
        <w:pStyle w:val="a7"/>
        <w:numPr>
          <w:ilvl w:val="0"/>
          <w:numId w:val="1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The children ______ pictures </w:t>
      </w:r>
      <w:r w:rsidRPr="00747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now.</w:t>
      </w:r>
    </w:p>
    <w:p w:rsidR="00854CF4" w:rsidRPr="00747243" w:rsidRDefault="00854CF4" w:rsidP="008F203E">
      <w:pPr>
        <w:pStyle w:val="a7"/>
        <w:numPr>
          <w:ilvl w:val="1"/>
          <w:numId w:val="1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isn't</w:t>
      </w:r>
      <w:r w:rsidR="00970E7B"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drawing b) don't draw c</w:t>
      </w:r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 aren't drawing</w:t>
      </w:r>
    </w:p>
    <w:p w:rsidR="00854CF4" w:rsidRPr="00747243" w:rsidRDefault="00854CF4" w:rsidP="008F203E">
      <w:pPr>
        <w:pStyle w:val="a7"/>
        <w:numPr>
          <w:ilvl w:val="0"/>
          <w:numId w:val="1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Leonardo </w:t>
      </w:r>
      <w:proofErr w:type="spellStart"/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da</w:t>
      </w:r>
      <w:proofErr w:type="spellEnd"/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Vinci ______ an artist.</w:t>
      </w:r>
    </w:p>
    <w:p w:rsidR="00854CF4" w:rsidRPr="00747243" w:rsidRDefault="00854CF4" w:rsidP="008F203E">
      <w:pPr>
        <w:pStyle w:val="a7"/>
        <w:numPr>
          <w:ilvl w:val="1"/>
          <w:numId w:val="1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</w:t>
      </w:r>
      <w:r w:rsidR="00970E7B"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b) was c) were </w:t>
      </w:r>
    </w:p>
    <w:p w:rsidR="00854CF4" w:rsidRPr="00747243" w:rsidRDefault="00854CF4" w:rsidP="008F203E">
      <w:pPr>
        <w:pStyle w:val="a7"/>
        <w:numPr>
          <w:ilvl w:val="0"/>
          <w:numId w:val="1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____ </w:t>
      </w:r>
      <w:proofErr w:type="gramStart"/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</w:t>
      </w:r>
      <w:proofErr w:type="gramEnd"/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love English?</w:t>
      </w:r>
    </w:p>
    <w:p w:rsidR="00854CF4" w:rsidRPr="00747243" w:rsidRDefault="00970E7B" w:rsidP="008F203E">
      <w:pPr>
        <w:pStyle w:val="a7"/>
        <w:numPr>
          <w:ilvl w:val="1"/>
          <w:numId w:val="1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does b) are c</w:t>
      </w:r>
      <w:r w:rsidR="00854CF4" w:rsidRPr="00747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 do</w:t>
      </w:r>
    </w:p>
    <w:p w:rsidR="00681D64" w:rsidRPr="00672A11" w:rsidRDefault="00681D64" w:rsidP="00854CF4">
      <w:pPr>
        <w:shd w:val="clear" w:color="auto" w:fill="FFFFFF"/>
        <w:spacing w:after="240" w:line="360" w:lineRule="atLeast"/>
        <w:ind w:left="870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  <w:sectPr w:rsidR="00681D64" w:rsidRPr="00672A11" w:rsidSect="00C673B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54CF4" w:rsidRPr="00672A11" w:rsidRDefault="00854CF4" w:rsidP="00854CF4">
      <w:pPr>
        <w:shd w:val="clear" w:color="auto" w:fill="FFFFFF"/>
        <w:spacing w:after="240" w:line="360" w:lineRule="atLeast"/>
        <w:ind w:left="870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854CF4" w:rsidRPr="00151A56" w:rsidRDefault="0091707C" w:rsidP="0091707C">
      <w:pPr>
        <w:shd w:val="clear" w:color="auto" w:fill="FFFFFF"/>
        <w:spacing w:after="0" w:line="360" w:lineRule="atLeast"/>
        <w:ind w:left="8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151A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Keys</w:t>
      </w:r>
      <w:proofErr w:type="spellEnd"/>
      <w:r w:rsidRPr="00151A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: </w:t>
      </w:r>
      <w:r w:rsidR="00854CF4" w:rsidRPr="00151A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</w:t>
      </w:r>
      <w:proofErr w:type="spellStart"/>
      <w:r w:rsidR="00854CF4" w:rsidRPr="00151A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variant</w:t>
      </w:r>
      <w:proofErr w:type="spellEnd"/>
    </w:p>
    <w:p w:rsidR="00854CF4" w:rsidRPr="00D41DA1" w:rsidRDefault="00854CF4" w:rsidP="008F203E">
      <w:pPr>
        <w:numPr>
          <w:ilvl w:val="0"/>
          <w:numId w:val="6"/>
        </w:numPr>
        <w:shd w:val="clear" w:color="auto" w:fill="FFFFFF"/>
        <w:spacing w:after="0" w:line="360" w:lineRule="atLeast"/>
        <w:ind w:left="1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4CF4" w:rsidRPr="00D41DA1" w:rsidRDefault="00854CF4" w:rsidP="008F203E">
      <w:pPr>
        <w:numPr>
          <w:ilvl w:val="0"/>
          <w:numId w:val="7"/>
        </w:numPr>
        <w:shd w:val="clear" w:color="auto" w:fill="FFFFFF"/>
        <w:spacing w:after="0" w:line="360" w:lineRule="atLeast"/>
        <w:ind w:left="1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41DA1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</w:p>
    <w:p w:rsidR="00854CF4" w:rsidRPr="00D41DA1" w:rsidRDefault="00854CF4" w:rsidP="008F203E">
      <w:pPr>
        <w:numPr>
          <w:ilvl w:val="0"/>
          <w:numId w:val="7"/>
        </w:numPr>
        <w:shd w:val="clear" w:color="auto" w:fill="FFFFFF"/>
        <w:spacing w:after="0" w:line="360" w:lineRule="atLeast"/>
        <w:ind w:left="1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41DA1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</w:p>
    <w:p w:rsidR="00854CF4" w:rsidRPr="00D41DA1" w:rsidRDefault="00854CF4" w:rsidP="008F203E">
      <w:pPr>
        <w:numPr>
          <w:ilvl w:val="0"/>
          <w:numId w:val="7"/>
        </w:numPr>
        <w:shd w:val="clear" w:color="auto" w:fill="FFFFFF"/>
        <w:spacing w:after="0" w:line="360" w:lineRule="atLeast"/>
        <w:ind w:left="1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41DA1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</w:p>
    <w:p w:rsidR="00854CF4" w:rsidRPr="00D41DA1" w:rsidRDefault="00854CF4" w:rsidP="008F203E">
      <w:pPr>
        <w:numPr>
          <w:ilvl w:val="0"/>
          <w:numId w:val="7"/>
        </w:numPr>
        <w:shd w:val="clear" w:color="auto" w:fill="FFFFFF"/>
        <w:spacing w:after="0" w:line="360" w:lineRule="atLeast"/>
        <w:ind w:left="1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41DA1">
        <w:rPr>
          <w:rFonts w:ascii="Times New Roman" w:eastAsia="Times New Roman" w:hAnsi="Times New Roman" w:cs="Times New Roman"/>
          <w:color w:val="000000"/>
          <w:sz w:val="24"/>
          <w:szCs w:val="24"/>
        </w:rPr>
        <w:t>aren't</w:t>
      </w:r>
      <w:proofErr w:type="spellEnd"/>
    </w:p>
    <w:p w:rsidR="00854CF4" w:rsidRPr="00D41DA1" w:rsidRDefault="00854CF4" w:rsidP="008F203E">
      <w:pPr>
        <w:numPr>
          <w:ilvl w:val="0"/>
          <w:numId w:val="7"/>
        </w:numPr>
        <w:shd w:val="clear" w:color="auto" w:fill="FFFFFF"/>
        <w:spacing w:after="0" w:line="360" w:lineRule="atLeast"/>
        <w:ind w:left="1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41DA1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D41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D41DA1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</w:p>
    <w:p w:rsidR="00854CF4" w:rsidRPr="00D41DA1" w:rsidRDefault="00854CF4" w:rsidP="008F203E">
      <w:pPr>
        <w:numPr>
          <w:ilvl w:val="0"/>
          <w:numId w:val="8"/>
        </w:numPr>
        <w:shd w:val="clear" w:color="auto" w:fill="FFFFFF"/>
        <w:spacing w:after="0" w:line="360" w:lineRule="atLeast"/>
        <w:ind w:left="1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Ind w:w="165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6242FB" w:rsidRPr="00D41DA1" w:rsidTr="006372C0">
        <w:tc>
          <w:tcPr>
            <w:tcW w:w="1914" w:type="dxa"/>
          </w:tcPr>
          <w:p w:rsidR="006242FB" w:rsidRPr="00D41DA1" w:rsidRDefault="006242FB" w:rsidP="006372C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914" w:type="dxa"/>
          </w:tcPr>
          <w:p w:rsidR="006242FB" w:rsidRPr="00D41DA1" w:rsidRDefault="006242FB" w:rsidP="006372C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1914" w:type="dxa"/>
          </w:tcPr>
          <w:p w:rsidR="006242FB" w:rsidRPr="00D41DA1" w:rsidRDefault="006242FB" w:rsidP="006372C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1914" w:type="dxa"/>
          </w:tcPr>
          <w:p w:rsidR="006242FB" w:rsidRPr="00D41DA1" w:rsidRDefault="006242FB" w:rsidP="006372C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1915" w:type="dxa"/>
          </w:tcPr>
          <w:p w:rsidR="006242FB" w:rsidRPr="00D41DA1" w:rsidRDefault="006242FB" w:rsidP="006372C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</w:p>
        </w:tc>
      </w:tr>
      <w:tr w:rsidR="006242FB" w:rsidRPr="00D41DA1" w:rsidTr="006372C0">
        <w:tc>
          <w:tcPr>
            <w:tcW w:w="1914" w:type="dxa"/>
          </w:tcPr>
          <w:p w:rsidR="006242FB" w:rsidRPr="00D41DA1" w:rsidRDefault="00F204C9" w:rsidP="00F204C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14" w:type="dxa"/>
          </w:tcPr>
          <w:p w:rsidR="006242FB" w:rsidRPr="00D41DA1" w:rsidRDefault="00F204C9" w:rsidP="00F204C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14" w:type="dxa"/>
          </w:tcPr>
          <w:p w:rsidR="006242FB" w:rsidRPr="00D41DA1" w:rsidRDefault="00F204C9" w:rsidP="00F204C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</w:tcPr>
          <w:p w:rsidR="006242FB" w:rsidRPr="00D41DA1" w:rsidRDefault="00F204C9" w:rsidP="00F204C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915" w:type="dxa"/>
          </w:tcPr>
          <w:p w:rsidR="006242FB" w:rsidRPr="00D41DA1" w:rsidRDefault="00F204C9" w:rsidP="00F204C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</w:tbl>
    <w:p w:rsidR="00854CF4" w:rsidRPr="00D41DA1" w:rsidRDefault="00854CF4" w:rsidP="008F203E">
      <w:pPr>
        <w:pStyle w:val="a7"/>
        <w:numPr>
          <w:ilvl w:val="0"/>
          <w:numId w:val="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54CF4" w:rsidRPr="00D41DA1" w:rsidRDefault="00854CF4" w:rsidP="00C21A34">
      <w:pPr>
        <w:shd w:val="clear" w:color="auto" w:fill="FFFFFF"/>
        <w:spacing w:after="0" w:line="360" w:lineRule="atLeast"/>
        <w:ind w:left="1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4CF4" w:rsidRPr="00D41DA1" w:rsidRDefault="00F204C9" w:rsidP="008F203E">
      <w:pPr>
        <w:numPr>
          <w:ilvl w:val="0"/>
          <w:numId w:val="9"/>
        </w:numPr>
        <w:shd w:val="clear" w:color="auto" w:fill="FFFFFF"/>
        <w:spacing w:after="0" w:line="360" w:lineRule="atLeast"/>
        <w:ind w:left="1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D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Younger –</w:t>
      </w:r>
      <w:r w:rsidR="00D41DA1" w:rsidRPr="00D41D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youngest</w:t>
      </w:r>
    </w:p>
    <w:p w:rsidR="00D41DA1" w:rsidRPr="00D41DA1" w:rsidRDefault="00D41DA1" w:rsidP="008F203E">
      <w:pPr>
        <w:numPr>
          <w:ilvl w:val="0"/>
          <w:numId w:val="9"/>
        </w:numPr>
        <w:shd w:val="clear" w:color="auto" w:fill="FFFFFF"/>
        <w:spacing w:after="0" w:line="360" w:lineRule="atLeast"/>
        <w:ind w:left="1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D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Cleaner – the cleanest</w:t>
      </w:r>
    </w:p>
    <w:p w:rsidR="00D41DA1" w:rsidRPr="00D41DA1" w:rsidRDefault="00D41DA1" w:rsidP="008F203E">
      <w:pPr>
        <w:numPr>
          <w:ilvl w:val="0"/>
          <w:numId w:val="9"/>
        </w:numPr>
        <w:shd w:val="clear" w:color="auto" w:fill="FFFFFF"/>
        <w:spacing w:after="0" w:line="360" w:lineRule="atLeast"/>
        <w:ind w:left="1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D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Bigger </w:t>
      </w:r>
      <w:r w:rsidR="0013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1D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</w:t>
      </w:r>
      <w:r w:rsidR="006B7C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D41D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biggest</w:t>
      </w:r>
    </w:p>
    <w:p w:rsidR="00D41DA1" w:rsidRPr="00D41DA1" w:rsidRDefault="00D41DA1" w:rsidP="008F203E">
      <w:pPr>
        <w:numPr>
          <w:ilvl w:val="0"/>
          <w:numId w:val="9"/>
        </w:numPr>
        <w:shd w:val="clear" w:color="auto" w:fill="FFFFFF"/>
        <w:spacing w:after="0" w:line="360" w:lineRule="atLeast"/>
        <w:ind w:left="1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D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Busier – the busiest</w:t>
      </w:r>
    </w:p>
    <w:p w:rsidR="00D41DA1" w:rsidRPr="00D41DA1" w:rsidRDefault="00D41DA1" w:rsidP="008F203E">
      <w:pPr>
        <w:numPr>
          <w:ilvl w:val="0"/>
          <w:numId w:val="9"/>
        </w:numPr>
        <w:shd w:val="clear" w:color="auto" w:fill="FFFFFF"/>
        <w:spacing w:after="0" w:line="360" w:lineRule="atLeast"/>
        <w:ind w:left="1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D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More interesting – the most interesting</w:t>
      </w:r>
    </w:p>
    <w:p w:rsidR="00854CF4" w:rsidRPr="00D41DA1" w:rsidRDefault="00D41DA1" w:rsidP="00D41DA1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D41D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IV.</w:t>
      </w:r>
      <w:proofErr w:type="gramEnd"/>
    </w:p>
    <w:p w:rsidR="00854CF4" w:rsidRPr="00D41DA1" w:rsidRDefault="00854CF4" w:rsidP="008F203E">
      <w:pPr>
        <w:numPr>
          <w:ilvl w:val="0"/>
          <w:numId w:val="10"/>
        </w:numPr>
        <w:shd w:val="clear" w:color="auto" w:fill="FFFFFF"/>
        <w:spacing w:after="0" w:line="360" w:lineRule="atLeast"/>
        <w:ind w:left="1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41DA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</w:p>
    <w:p w:rsidR="00854CF4" w:rsidRPr="00D41DA1" w:rsidRDefault="00854CF4" w:rsidP="008F203E">
      <w:pPr>
        <w:numPr>
          <w:ilvl w:val="0"/>
          <w:numId w:val="10"/>
        </w:numPr>
        <w:shd w:val="clear" w:color="auto" w:fill="FFFFFF"/>
        <w:spacing w:after="0" w:line="360" w:lineRule="atLeast"/>
        <w:ind w:left="1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41DA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spellEnd"/>
    </w:p>
    <w:p w:rsidR="00854CF4" w:rsidRPr="00D41DA1" w:rsidRDefault="00854CF4" w:rsidP="008F203E">
      <w:pPr>
        <w:numPr>
          <w:ilvl w:val="0"/>
          <w:numId w:val="10"/>
        </w:numPr>
        <w:shd w:val="clear" w:color="auto" w:fill="FFFFFF"/>
        <w:spacing w:after="0" w:line="360" w:lineRule="atLeast"/>
        <w:ind w:left="1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41DA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spellEnd"/>
    </w:p>
    <w:p w:rsidR="00854CF4" w:rsidRPr="00D41DA1" w:rsidRDefault="00D41DA1" w:rsidP="008F203E">
      <w:pPr>
        <w:numPr>
          <w:ilvl w:val="0"/>
          <w:numId w:val="10"/>
        </w:numPr>
        <w:shd w:val="clear" w:color="auto" w:fill="FFFFFF"/>
        <w:spacing w:after="0" w:line="360" w:lineRule="atLeast"/>
        <w:ind w:left="1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D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</w:p>
    <w:p w:rsidR="00151A56" w:rsidRDefault="00D41DA1" w:rsidP="008F203E">
      <w:pPr>
        <w:numPr>
          <w:ilvl w:val="0"/>
          <w:numId w:val="10"/>
        </w:numPr>
        <w:shd w:val="clear" w:color="auto" w:fill="FFFFFF"/>
        <w:spacing w:after="0" w:line="360" w:lineRule="atLeast"/>
        <w:ind w:left="1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51A56" w:rsidSect="0091707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41D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="00854CF4" w:rsidRPr="006B7C29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</w:p>
    <w:p w:rsidR="00854CF4" w:rsidRPr="006B7C29" w:rsidRDefault="00854CF4" w:rsidP="00151A56">
      <w:pPr>
        <w:shd w:val="clear" w:color="auto" w:fill="FFFFFF"/>
        <w:spacing w:after="0" w:line="360" w:lineRule="atLeast"/>
        <w:ind w:left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4CF4" w:rsidRPr="00151A56" w:rsidRDefault="00854CF4" w:rsidP="00854CF4">
      <w:pPr>
        <w:shd w:val="clear" w:color="auto" w:fill="FFFFFF"/>
        <w:spacing w:after="0" w:line="360" w:lineRule="atLeast"/>
        <w:ind w:left="8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151A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2 variant</w:t>
      </w:r>
    </w:p>
    <w:p w:rsidR="00854CF4" w:rsidRPr="00073AB3" w:rsidRDefault="00854CF4" w:rsidP="00854CF4">
      <w:pPr>
        <w:shd w:val="clear" w:color="auto" w:fill="FFFFFF"/>
        <w:spacing w:after="0" w:line="360" w:lineRule="atLeast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73A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I.</w:t>
      </w:r>
    </w:p>
    <w:p w:rsidR="00854CF4" w:rsidRPr="00073AB3" w:rsidRDefault="00854CF4" w:rsidP="00854CF4">
      <w:pPr>
        <w:shd w:val="clear" w:color="auto" w:fill="FFFFFF"/>
        <w:spacing w:after="0" w:line="360" w:lineRule="atLeast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73A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proofErr w:type="gramStart"/>
      <w:r w:rsidRPr="00073A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are</w:t>
      </w:r>
      <w:proofErr w:type="gramEnd"/>
    </w:p>
    <w:p w:rsidR="00854CF4" w:rsidRPr="00073AB3" w:rsidRDefault="00854CF4" w:rsidP="00854CF4">
      <w:pPr>
        <w:shd w:val="clear" w:color="auto" w:fill="FFFFFF"/>
        <w:spacing w:after="0" w:line="360" w:lineRule="atLeast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73A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gramStart"/>
      <w:r w:rsidRPr="00073A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</w:t>
      </w:r>
      <w:proofErr w:type="gramEnd"/>
    </w:p>
    <w:p w:rsidR="00854CF4" w:rsidRPr="00073AB3" w:rsidRDefault="00854CF4" w:rsidP="00854CF4">
      <w:pPr>
        <w:shd w:val="clear" w:color="auto" w:fill="FFFFFF"/>
        <w:spacing w:after="0" w:line="360" w:lineRule="atLeast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73A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proofErr w:type="gramStart"/>
      <w:r w:rsidRPr="00073A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</w:t>
      </w:r>
      <w:proofErr w:type="gramEnd"/>
    </w:p>
    <w:p w:rsidR="00854CF4" w:rsidRPr="00073AB3" w:rsidRDefault="00854CF4" w:rsidP="00854CF4">
      <w:pPr>
        <w:shd w:val="clear" w:color="auto" w:fill="FFFFFF"/>
        <w:spacing w:after="0" w:line="360" w:lineRule="atLeast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73A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 </w:t>
      </w:r>
      <w:proofErr w:type="gramStart"/>
      <w:r w:rsidRPr="00073A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aren't</w:t>
      </w:r>
      <w:proofErr w:type="gramEnd"/>
    </w:p>
    <w:p w:rsidR="00854CF4" w:rsidRPr="00073AB3" w:rsidRDefault="00854CF4" w:rsidP="00854CF4">
      <w:pPr>
        <w:shd w:val="clear" w:color="auto" w:fill="FFFFFF"/>
        <w:spacing w:after="0" w:line="360" w:lineRule="atLeast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73A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5. Are, are</w:t>
      </w:r>
    </w:p>
    <w:p w:rsidR="00854CF4" w:rsidRPr="00073AB3" w:rsidRDefault="00854CF4" w:rsidP="00854CF4">
      <w:pPr>
        <w:shd w:val="clear" w:color="auto" w:fill="FFFFFF"/>
        <w:spacing w:after="0" w:line="360" w:lineRule="atLeast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73A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II.</w:t>
      </w:r>
      <w:proofErr w:type="gramEnd"/>
    </w:p>
    <w:tbl>
      <w:tblPr>
        <w:tblStyle w:val="a8"/>
        <w:tblW w:w="0" w:type="auto"/>
        <w:tblInd w:w="165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6242FB" w:rsidRPr="00073AB3" w:rsidTr="006372C0">
        <w:tc>
          <w:tcPr>
            <w:tcW w:w="1914" w:type="dxa"/>
          </w:tcPr>
          <w:p w:rsidR="006242FB" w:rsidRPr="00073AB3" w:rsidRDefault="006242FB" w:rsidP="006372C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914" w:type="dxa"/>
          </w:tcPr>
          <w:p w:rsidR="006242FB" w:rsidRPr="00073AB3" w:rsidRDefault="006242FB" w:rsidP="006372C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1914" w:type="dxa"/>
          </w:tcPr>
          <w:p w:rsidR="006242FB" w:rsidRPr="00073AB3" w:rsidRDefault="006242FB" w:rsidP="006372C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1914" w:type="dxa"/>
          </w:tcPr>
          <w:p w:rsidR="006242FB" w:rsidRPr="00073AB3" w:rsidRDefault="006242FB" w:rsidP="006372C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1915" w:type="dxa"/>
          </w:tcPr>
          <w:p w:rsidR="006242FB" w:rsidRPr="00073AB3" w:rsidRDefault="006242FB" w:rsidP="006372C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</w:p>
        </w:tc>
      </w:tr>
      <w:tr w:rsidR="006242FB" w:rsidRPr="00073AB3" w:rsidTr="006372C0">
        <w:tc>
          <w:tcPr>
            <w:tcW w:w="1914" w:type="dxa"/>
          </w:tcPr>
          <w:p w:rsidR="006242FB" w:rsidRPr="00073AB3" w:rsidRDefault="006B7C29" w:rsidP="006B7C2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</w:tcPr>
          <w:p w:rsidR="006242FB" w:rsidRPr="00073AB3" w:rsidRDefault="006B7C29" w:rsidP="006B7C2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14" w:type="dxa"/>
          </w:tcPr>
          <w:p w:rsidR="006242FB" w:rsidRPr="00073AB3" w:rsidRDefault="006B7C29" w:rsidP="006B7C2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14" w:type="dxa"/>
          </w:tcPr>
          <w:p w:rsidR="006242FB" w:rsidRPr="00073AB3" w:rsidRDefault="006B7C29" w:rsidP="006B7C2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915" w:type="dxa"/>
          </w:tcPr>
          <w:p w:rsidR="006242FB" w:rsidRPr="00073AB3" w:rsidRDefault="006B7C29" w:rsidP="006B7C2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</w:tbl>
    <w:p w:rsidR="006242FB" w:rsidRPr="00073AB3" w:rsidRDefault="006242FB" w:rsidP="00854CF4">
      <w:pPr>
        <w:shd w:val="clear" w:color="auto" w:fill="FFFFFF"/>
        <w:spacing w:after="0" w:line="360" w:lineRule="atLeast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54CF4" w:rsidRPr="00073AB3" w:rsidRDefault="00854CF4" w:rsidP="00854CF4">
      <w:pPr>
        <w:shd w:val="clear" w:color="auto" w:fill="FFFFFF"/>
        <w:spacing w:after="0" w:line="360" w:lineRule="atLeast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73AB3">
        <w:rPr>
          <w:rFonts w:ascii="Times New Roman" w:eastAsia="Times New Roman" w:hAnsi="Times New Roman" w:cs="Times New Roman"/>
          <w:color w:val="000000"/>
          <w:sz w:val="24"/>
          <w:szCs w:val="24"/>
        </w:rPr>
        <w:t>III.</w:t>
      </w:r>
    </w:p>
    <w:p w:rsidR="006B7C29" w:rsidRPr="00073AB3" w:rsidRDefault="006B7C29" w:rsidP="008F203E">
      <w:pPr>
        <w:numPr>
          <w:ilvl w:val="0"/>
          <w:numId w:val="1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A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Younger – the youngest</w:t>
      </w:r>
    </w:p>
    <w:p w:rsidR="006B7C29" w:rsidRPr="00073AB3" w:rsidRDefault="006B7C29" w:rsidP="008F203E">
      <w:pPr>
        <w:numPr>
          <w:ilvl w:val="0"/>
          <w:numId w:val="18"/>
        </w:numPr>
        <w:shd w:val="clear" w:color="auto" w:fill="FFFFFF"/>
        <w:spacing w:after="0" w:line="360" w:lineRule="atLeast"/>
        <w:ind w:left="1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A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Cleaner – the cleanest</w:t>
      </w:r>
    </w:p>
    <w:p w:rsidR="006B7C29" w:rsidRPr="00073AB3" w:rsidRDefault="006B7C29" w:rsidP="008F203E">
      <w:pPr>
        <w:numPr>
          <w:ilvl w:val="0"/>
          <w:numId w:val="18"/>
        </w:numPr>
        <w:shd w:val="clear" w:color="auto" w:fill="FFFFFF"/>
        <w:spacing w:after="0" w:line="360" w:lineRule="atLeast"/>
        <w:ind w:left="1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A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Bigger</w:t>
      </w:r>
      <w:r w:rsidR="0013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073A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biggest</w:t>
      </w:r>
    </w:p>
    <w:p w:rsidR="006B7C29" w:rsidRPr="00073AB3" w:rsidRDefault="006B7C29" w:rsidP="008F203E">
      <w:pPr>
        <w:numPr>
          <w:ilvl w:val="0"/>
          <w:numId w:val="18"/>
        </w:numPr>
        <w:shd w:val="clear" w:color="auto" w:fill="FFFFFF"/>
        <w:spacing w:after="0" w:line="360" w:lineRule="atLeast"/>
        <w:ind w:left="1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A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Busier – the busiest</w:t>
      </w:r>
    </w:p>
    <w:p w:rsidR="006B7C29" w:rsidRPr="00073AB3" w:rsidRDefault="006B7C29" w:rsidP="008F203E">
      <w:pPr>
        <w:numPr>
          <w:ilvl w:val="0"/>
          <w:numId w:val="18"/>
        </w:numPr>
        <w:shd w:val="clear" w:color="auto" w:fill="FFFFFF"/>
        <w:spacing w:after="0" w:line="360" w:lineRule="atLeast"/>
        <w:ind w:left="1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A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More interesting – the most interesting</w:t>
      </w:r>
    </w:p>
    <w:p w:rsidR="00854CF4" w:rsidRPr="00073AB3" w:rsidRDefault="006B7C29" w:rsidP="006B7C29">
      <w:pPr>
        <w:shd w:val="clear" w:color="auto" w:fill="FFFFFF"/>
        <w:spacing w:after="0" w:line="360" w:lineRule="atLeast"/>
        <w:ind w:left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73A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854CF4" w:rsidRPr="00073AB3"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  <w:proofErr w:type="gramEnd"/>
    </w:p>
    <w:p w:rsidR="00854CF4" w:rsidRPr="00073AB3" w:rsidRDefault="00854CF4" w:rsidP="00854CF4">
      <w:pPr>
        <w:shd w:val="clear" w:color="auto" w:fill="FFFFFF"/>
        <w:spacing w:after="0" w:line="360" w:lineRule="atLeast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A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073AB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</w:p>
    <w:p w:rsidR="00854CF4" w:rsidRPr="00073AB3" w:rsidRDefault="00854CF4" w:rsidP="00854CF4">
      <w:pPr>
        <w:shd w:val="clear" w:color="auto" w:fill="FFFFFF"/>
        <w:spacing w:after="0" w:line="360" w:lineRule="atLeast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A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073AB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</w:p>
    <w:p w:rsidR="00854CF4" w:rsidRPr="00073AB3" w:rsidRDefault="00EA2359" w:rsidP="00854CF4">
      <w:pPr>
        <w:shd w:val="clear" w:color="auto" w:fill="FFFFFF"/>
        <w:spacing w:after="0" w:line="360" w:lineRule="atLeast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73A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073A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</w:p>
    <w:p w:rsidR="00854CF4" w:rsidRPr="00073AB3" w:rsidRDefault="00854CF4" w:rsidP="00854CF4">
      <w:pPr>
        <w:shd w:val="clear" w:color="auto" w:fill="FFFFFF"/>
        <w:spacing w:after="0" w:line="360" w:lineRule="atLeast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A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073AB3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spellEnd"/>
    </w:p>
    <w:p w:rsidR="006D499E" w:rsidRPr="00B5788C" w:rsidRDefault="006B7C29" w:rsidP="00B5788C">
      <w:pPr>
        <w:shd w:val="clear" w:color="auto" w:fill="FFFFFF"/>
        <w:spacing w:after="0" w:line="360" w:lineRule="atLeast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D499E" w:rsidRPr="00B5788C" w:rsidSect="0091707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73A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EA2359" w:rsidRPr="00073A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073A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5788C" w:rsidRDefault="00B5788C" w:rsidP="00B5788C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5788C" w:rsidRDefault="00B5788C" w:rsidP="00B5788C">
      <w:pPr>
        <w:pStyle w:val="ab"/>
        <w:spacing w:after="0" w:line="240" w:lineRule="auto"/>
        <w:jc w:val="center"/>
        <w:rPr>
          <w:rStyle w:val="aa"/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sz w:val="24"/>
          <w:szCs w:val="24"/>
        </w:rPr>
        <w:t>Пояснительная записка</w:t>
      </w:r>
    </w:p>
    <w:p w:rsidR="00B5788C" w:rsidRDefault="00B5788C" w:rsidP="00B5788C">
      <w:pPr>
        <w:pStyle w:val="ab"/>
        <w:jc w:val="center"/>
        <w:rPr>
          <w:rStyle w:val="aa"/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sz w:val="24"/>
          <w:szCs w:val="24"/>
        </w:rPr>
        <w:t xml:space="preserve">к </w:t>
      </w:r>
      <w:r w:rsidR="00F855EE">
        <w:rPr>
          <w:rStyle w:val="aa"/>
          <w:rFonts w:ascii="Times New Roman" w:hAnsi="Times New Roman"/>
          <w:sz w:val="24"/>
          <w:szCs w:val="24"/>
        </w:rPr>
        <w:t>итоговой</w:t>
      </w:r>
      <w:r>
        <w:rPr>
          <w:rStyle w:val="aa"/>
          <w:rFonts w:ascii="Times New Roman" w:hAnsi="Times New Roman"/>
          <w:sz w:val="24"/>
          <w:szCs w:val="24"/>
        </w:rPr>
        <w:t xml:space="preserve"> контрольной работе по английскому языку</w:t>
      </w:r>
    </w:p>
    <w:p w:rsidR="008F203E" w:rsidRDefault="008F203E" w:rsidP="00B5788C">
      <w:pPr>
        <w:pStyle w:val="ab"/>
        <w:jc w:val="center"/>
        <w:rPr>
          <w:rStyle w:val="aa"/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sz w:val="24"/>
          <w:szCs w:val="24"/>
        </w:rPr>
        <w:t>2017-2018 уч.год</w:t>
      </w:r>
    </w:p>
    <w:p w:rsidR="00B5788C" w:rsidRDefault="00B5788C" w:rsidP="00B5788C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855EE">
        <w:rPr>
          <w:rFonts w:ascii="Times New Roman" w:hAnsi="Times New Roman"/>
          <w:sz w:val="24"/>
          <w:szCs w:val="24"/>
        </w:rPr>
        <w:t xml:space="preserve">Итоговая </w:t>
      </w:r>
      <w:r>
        <w:rPr>
          <w:rFonts w:ascii="Times New Roman" w:hAnsi="Times New Roman"/>
          <w:sz w:val="24"/>
          <w:szCs w:val="24"/>
        </w:rPr>
        <w:t>контрольная работа составлена в соответствии с действующей программой по английскому языку на основании федерального государственного образовательного стандарта общего образования и предназначена для проведения промежуточной аттестации по английскому языку в 5 классе.</w:t>
      </w:r>
    </w:p>
    <w:p w:rsidR="00B5788C" w:rsidRDefault="00B5788C" w:rsidP="00B5788C">
      <w:pPr>
        <w:pStyle w:val="ab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: контроль уровня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речевой и языковой компетенции учащихся.</w:t>
      </w:r>
    </w:p>
    <w:p w:rsidR="00B5788C" w:rsidRDefault="00B5788C" w:rsidP="00B5788C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 </w:t>
      </w:r>
      <w:r w:rsidR="00F855EE">
        <w:rPr>
          <w:rFonts w:ascii="Times New Roman" w:hAnsi="Times New Roman"/>
          <w:sz w:val="24"/>
          <w:szCs w:val="24"/>
        </w:rPr>
        <w:t xml:space="preserve">итоговой контрольной работы </w:t>
      </w:r>
      <w:r>
        <w:rPr>
          <w:rFonts w:ascii="Times New Roman" w:eastAsia="Times New Roman" w:hAnsi="Times New Roman" w:cs="Times New Roman"/>
          <w:sz w:val="24"/>
          <w:szCs w:val="24"/>
        </w:rPr>
        <w:t>по иностранным языкам</w:t>
      </w:r>
    </w:p>
    <w:p w:rsidR="00B5788C" w:rsidRDefault="00B5788C" w:rsidP="00B5788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выполнения  работы – 40 минут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B5788C" w:rsidRDefault="00B5788C" w:rsidP="00B5788C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 оценивания отдельных заданий и контрольной работы в целом: за верное выполнение каждого из заданий - 1 балл.  За неверный ответ или отсутствие ответа выставляется 0 баллов. Максимальное количество баллов, которое может набрать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выполнение работы –</w:t>
      </w:r>
      <w:r w:rsidR="00133C2E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B5788C" w:rsidRDefault="00B5788C" w:rsidP="00B5788C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Содержание: </w:t>
      </w:r>
      <w:r>
        <w:rPr>
          <w:rFonts w:ascii="Times New Roman" w:hAnsi="Times New Roman" w:cs="Times New Roman"/>
          <w:sz w:val="24"/>
          <w:szCs w:val="24"/>
        </w:rPr>
        <w:t xml:space="preserve">контрольная работа состоит из 4 заданий, которые охватывают </w:t>
      </w:r>
      <w:r>
        <w:rPr>
          <w:rFonts w:ascii="Times New Roman" w:hAnsi="Times New Roman" w:cs="Times New Roman"/>
          <w:color w:val="000000"/>
          <w:sz w:val="24"/>
          <w:szCs w:val="24"/>
        </w:rPr>
        <w:t>лексический и грамматический материал, изученный на протяжении всего учебного года. А именно:</w:t>
      </w:r>
    </w:p>
    <w:p w:rsidR="00B5788C" w:rsidRDefault="00B5788C" w:rsidP="00B5788C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-  употребление лексики по темам «Профессии», «Семья»; </w:t>
      </w:r>
    </w:p>
    <w:p w:rsidR="00B5788C" w:rsidRPr="00B5788C" w:rsidRDefault="00B5788C" w:rsidP="008F203E">
      <w:pPr>
        <w:numPr>
          <w:ilvl w:val="0"/>
          <w:numId w:val="20"/>
        </w:num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употребление</w:t>
      </w:r>
      <w:r w:rsidRPr="00B578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видовременных</w:t>
      </w:r>
      <w:r w:rsidRPr="00B578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 w:rsidRPr="00B578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глагола</w:t>
      </w:r>
      <w:r w:rsidRPr="00B5788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B578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B578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B578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B578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B578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B578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B578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Continuous)</w:t>
      </w:r>
      <w:r w:rsidRPr="00B5788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5788C" w:rsidRDefault="00B5788C" w:rsidP="00B5788C">
      <w:pPr>
        <w:spacing w:after="0" w:line="100" w:lineRule="atLeast"/>
        <w:ind w:left="3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образование степеней сравнения прилагательных;</w:t>
      </w:r>
    </w:p>
    <w:p w:rsidR="00B5788C" w:rsidRPr="00B5788C" w:rsidRDefault="00B5788C" w:rsidP="00B5788C">
      <w:pPr>
        <w:spacing w:after="0" w:line="100" w:lineRule="atLeast"/>
        <w:ind w:left="3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местоимения</w:t>
      </w:r>
      <w:r w:rsidRPr="00B57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B578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B5788C">
        <w:rPr>
          <w:rFonts w:ascii="Times New Roman" w:hAnsi="Times New Roman" w:cs="Times New Roman"/>
          <w:sz w:val="24"/>
          <w:szCs w:val="24"/>
        </w:rPr>
        <w:t>:</w:t>
      </w:r>
    </w:p>
    <w:p w:rsidR="00B5788C" w:rsidRDefault="00B5788C" w:rsidP="00B5788C">
      <w:pPr>
        <w:spacing w:after="0" w:line="100" w:lineRule="atLeast"/>
        <w:ind w:left="366"/>
        <w:rPr>
          <w:rFonts w:ascii="Times New Roman" w:hAnsi="Times New Roman" w:cs="Times New Roman"/>
          <w:sz w:val="24"/>
          <w:szCs w:val="24"/>
        </w:rPr>
      </w:pPr>
      <w:r w:rsidRPr="00F0496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употребление глагола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04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F04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C2E" w:rsidRPr="00133C2E" w:rsidRDefault="00133C2E" w:rsidP="00B5788C">
      <w:pPr>
        <w:spacing w:after="0" w:line="100" w:lineRule="atLeast"/>
        <w:ind w:left="3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 в контрольную работу входит задание по чтению формата ОГЭ.</w:t>
      </w:r>
    </w:p>
    <w:p w:rsidR="00133C2E" w:rsidRPr="00133C2E" w:rsidRDefault="00133C2E" w:rsidP="00B5788C">
      <w:pPr>
        <w:spacing w:after="0" w:line="100" w:lineRule="atLeast"/>
        <w:ind w:left="366"/>
        <w:rPr>
          <w:rFonts w:ascii="Times New Roman" w:hAnsi="Times New Roman" w:cs="Times New Roman"/>
          <w:sz w:val="24"/>
          <w:szCs w:val="24"/>
        </w:rPr>
      </w:pPr>
    </w:p>
    <w:p w:rsidR="00133C2E" w:rsidRDefault="00133C2E" w:rsidP="00133C2E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оценивания. Шкала перевода балла в отметку:</w:t>
      </w:r>
    </w:p>
    <w:tbl>
      <w:tblPr>
        <w:tblW w:w="0" w:type="auto"/>
        <w:tblInd w:w="-10" w:type="dxa"/>
        <w:tblLayout w:type="fixed"/>
        <w:tblLook w:val="0000"/>
      </w:tblPr>
      <w:tblGrid>
        <w:gridCol w:w="2396"/>
        <w:gridCol w:w="1805"/>
        <w:gridCol w:w="1805"/>
        <w:gridCol w:w="1805"/>
        <w:gridCol w:w="1780"/>
      </w:tblGrid>
      <w:tr w:rsidR="00133C2E" w:rsidTr="006372C0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2E" w:rsidRDefault="00133C2E" w:rsidP="006372C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2E" w:rsidRDefault="00133C2E" w:rsidP="006372C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2E" w:rsidRDefault="00133C2E" w:rsidP="006372C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2E" w:rsidRDefault="00133C2E" w:rsidP="006372C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2E" w:rsidRDefault="00133C2E" w:rsidP="006372C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133C2E" w:rsidTr="006372C0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2E" w:rsidRDefault="00133C2E" w:rsidP="006372C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2E" w:rsidRDefault="00133C2E" w:rsidP="006372C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0- 10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2E" w:rsidRDefault="00133C2E" w:rsidP="006372C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2E" w:rsidRDefault="00133C2E" w:rsidP="006372C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18 - 22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2E" w:rsidRDefault="00133C2E" w:rsidP="006372C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23 - 26</w:t>
            </w:r>
          </w:p>
        </w:tc>
      </w:tr>
      <w:tr w:rsidR="00133C2E" w:rsidTr="006372C0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2E" w:rsidRDefault="00133C2E" w:rsidP="006372C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2E" w:rsidRDefault="00133C2E" w:rsidP="006372C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0-40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2E" w:rsidRDefault="00133C2E" w:rsidP="006372C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41-64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2E" w:rsidRDefault="00133C2E" w:rsidP="006372C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65-84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2E" w:rsidRDefault="00133C2E" w:rsidP="006372C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85-100</w:t>
            </w:r>
          </w:p>
        </w:tc>
      </w:tr>
    </w:tbl>
    <w:p w:rsidR="00133C2E" w:rsidRDefault="00133C2E" w:rsidP="00133C2E">
      <w:pPr>
        <w:jc w:val="both"/>
        <w:rPr>
          <w:rFonts w:ascii="Times New Roman" w:hAnsi="Times New Roman"/>
          <w:sz w:val="24"/>
          <w:szCs w:val="24"/>
        </w:rPr>
      </w:pPr>
    </w:p>
    <w:p w:rsidR="002561B7" w:rsidRPr="00B5788C" w:rsidRDefault="002561B7" w:rsidP="00854CF4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D499E" w:rsidRDefault="006D499E" w:rsidP="006D499E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использованной литературы:</w:t>
      </w:r>
    </w:p>
    <w:p w:rsidR="006D499E" w:rsidRDefault="006D499E" w:rsidP="008F203E">
      <w:pPr>
        <w:numPr>
          <w:ilvl w:val="0"/>
          <w:numId w:val="19"/>
        </w:numPr>
        <w:suppressAutoHyphens/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для 6 класса «Английский язык»  Ю.А. Комарова, И.В. Ларионова, К. Макбет 2016 год.</w:t>
      </w:r>
    </w:p>
    <w:p w:rsidR="006D499E" w:rsidRPr="006D499E" w:rsidRDefault="006D499E" w:rsidP="008F203E">
      <w:pPr>
        <w:numPr>
          <w:ilvl w:val="0"/>
          <w:numId w:val="19"/>
        </w:numPr>
        <w:suppressAutoHyphens/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тетрадь по английскому языку для 6 класса Ю.А. Комарова, И.В. Ларионова, К. Макбет 2016 год.</w:t>
      </w:r>
    </w:p>
    <w:p w:rsidR="006D499E" w:rsidRDefault="006D499E" w:rsidP="008F203E">
      <w:pPr>
        <w:numPr>
          <w:ilvl w:val="0"/>
          <w:numId w:val="19"/>
        </w:numPr>
        <w:suppressAutoHyphens/>
        <w:spacing w:line="10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Учебник</w:t>
      </w:r>
      <w:r w:rsidRPr="006D499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 Opportunities Russian edition elementary, Michael Harris, David Mower</w:t>
      </w:r>
    </w:p>
    <w:p w:rsidR="006D499E" w:rsidRPr="006D499E" w:rsidRDefault="006D499E" w:rsidP="008F203E">
      <w:pPr>
        <w:numPr>
          <w:ilvl w:val="0"/>
          <w:numId w:val="19"/>
        </w:numPr>
        <w:suppressAutoHyphens/>
        <w:spacing w:line="10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New Opportunities Russian edition elementary, Language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Powerbook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подготовка</w:t>
      </w:r>
      <w:r w:rsidRPr="006D499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6D499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ЕГЭ</w:t>
      </w:r>
      <w:r>
        <w:rPr>
          <w:rFonts w:ascii="Times New Roman" w:hAnsi="Times New Roman"/>
          <w:sz w:val="24"/>
          <w:szCs w:val="24"/>
          <w:lang w:val="en-US"/>
        </w:rPr>
        <w:t>, Olivia Johnson, Christina Ruse</w:t>
      </w:r>
    </w:p>
    <w:sectPr w:rsidR="006D499E" w:rsidRPr="006D499E" w:rsidSect="009170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8">
    <w:altName w:val="MS Mincho"/>
    <w:charset w:val="8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font188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471CE3"/>
    <w:multiLevelType w:val="multilevel"/>
    <w:tmpl w:val="BC1C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F6F5F"/>
    <w:multiLevelType w:val="hybridMultilevel"/>
    <w:tmpl w:val="9B1C17BE"/>
    <w:lvl w:ilvl="0" w:tplc="04190015">
      <w:start w:val="1"/>
      <w:numFmt w:val="upperLetter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0C6B06C3"/>
    <w:multiLevelType w:val="multilevel"/>
    <w:tmpl w:val="E5D2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86726"/>
    <w:multiLevelType w:val="hybridMultilevel"/>
    <w:tmpl w:val="C1FC59C0"/>
    <w:lvl w:ilvl="0" w:tplc="04190015">
      <w:start w:val="1"/>
      <w:numFmt w:val="upperLetter"/>
      <w:lvlText w:val="%1."/>
      <w:lvlJc w:val="left"/>
      <w:pPr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>
    <w:nsid w:val="16C07D16"/>
    <w:multiLevelType w:val="multilevel"/>
    <w:tmpl w:val="1CDC6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DF64F0"/>
    <w:multiLevelType w:val="multilevel"/>
    <w:tmpl w:val="118EEBC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BE23256"/>
    <w:multiLevelType w:val="multilevel"/>
    <w:tmpl w:val="76D661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47F3127"/>
    <w:multiLevelType w:val="multilevel"/>
    <w:tmpl w:val="1CDC66A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85723A2"/>
    <w:multiLevelType w:val="multilevel"/>
    <w:tmpl w:val="5D9A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19240A"/>
    <w:multiLevelType w:val="hybridMultilevel"/>
    <w:tmpl w:val="7F704CE4"/>
    <w:lvl w:ilvl="0" w:tplc="04190013">
      <w:start w:val="1"/>
      <w:numFmt w:val="upperRoman"/>
      <w:lvlText w:val="%1."/>
      <w:lvlJc w:val="right"/>
      <w:pPr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2">
    <w:nsid w:val="517F3AE2"/>
    <w:multiLevelType w:val="hybridMultilevel"/>
    <w:tmpl w:val="F3C46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D4A15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433E4"/>
    <w:multiLevelType w:val="multilevel"/>
    <w:tmpl w:val="30C686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554033C5"/>
    <w:multiLevelType w:val="hybridMultilevel"/>
    <w:tmpl w:val="B63C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D4A15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14ACD"/>
    <w:multiLevelType w:val="hybridMultilevel"/>
    <w:tmpl w:val="922E7B42"/>
    <w:lvl w:ilvl="0" w:tplc="A9B031F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>
    <w:nsid w:val="66AC3374"/>
    <w:multiLevelType w:val="multilevel"/>
    <w:tmpl w:val="3C5AC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E61C4A"/>
    <w:multiLevelType w:val="multilevel"/>
    <w:tmpl w:val="FA845A66"/>
    <w:lvl w:ilvl="0">
      <w:start w:val="2"/>
      <w:numFmt w:val="upperRoman"/>
      <w:lvlText w:val="%1."/>
      <w:lvlJc w:val="righ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18">
    <w:nsid w:val="73F55C5A"/>
    <w:multiLevelType w:val="multilevel"/>
    <w:tmpl w:val="50C88CC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7EEF7ACF"/>
    <w:multiLevelType w:val="hybridMultilevel"/>
    <w:tmpl w:val="E51AA4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6"/>
  </w:num>
  <w:num w:numId="5">
    <w:abstractNumId w:val="17"/>
  </w:num>
  <w:num w:numId="6">
    <w:abstractNumId w:val="8"/>
  </w:num>
  <w:num w:numId="7">
    <w:abstractNumId w:val="2"/>
  </w:num>
  <w:num w:numId="8">
    <w:abstractNumId w:val="18"/>
  </w:num>
  <w:num w:numId="9">
    <w:abstractNumId w:val="6"/>
  </w:num>
  <w:num w:numId="10">
    <w:abstractNumId w:val="10"/>
  </w:num>
  <w:num w:numId="11">
    <w:abstractNumId w:val="15"/>
  </w:num>
  <w:num w:numId="12">
    <w:abstractNumId w:val="3"/>
  </w:num>
  <w:num w:numId="13">
    <w:abstractNumId w:val="19"/>
  </w:num>
  <w:num w:numId="14">
    <w:abstractNumId w:val="5"/>
  </w:num>
  <w:num w:numId="15">
    <w:abstractNumId w:val="11"/>
  </w:num>
  <w:num w:numId="16">
    <w:abstractNumId w:val="14"/>
  </w:num>
  <w:num w:numId="17">
    <w:abstractNumId w:val="12"/>
  </w:num>
  <w:num w:numId="18">
    <w:abstractNumId w:val="9"/>
  </w:num>
  <w:num w:numId="19">
    <w:abstractNumId w:val="0"/>
  </w:num>
  <w:num w:numId="20">
    <w:abstractNumId w:val="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4CF4"/>
    <w:rsid w:val="00073AB3"/>
    <w:rsid w:val="000E4B6B"/>
    <w:rsid w:val="00133C2E"/>
    <w:rsid w:val="00151A56"/>
    <w:rsid w:val="00185A9F"/>
    <w:rsid w:val="00185B8D"/>
    <w:rsid w:val="0020630B"/>
    <w:rsid w:val="00244EB9"/>
    <w:rsid w:val="002561B7"/>
    <w:rsid w:val="00330EAA"/>
    <w:rsid w:val="0040621B"/>
    <w:rsid w:val="004657F9"/>
    <w:rsid w:val="004B32FD"/>
    <w:rsid w:val="006242FB"/>
    <w:rsid w:val="006464BB"/>
    <w:rsid w:val="00663ABE"/>
    <w:rsid w:val="00672A11"/>
    <w:rsid w:val="00675CE4"/>
    <w:rsid w:val="00681D64"/>
    <w:rsid w:val="00695718"/>
    <w:rsid w:val="006B7C29"/>
    <w:rsid w:val="006D499E"/>
    <w:rsid w:val="00747243"/>
    <w:rsid w:val="00782A01"/>
    <w:rsid w:val="00854CF4"/>
    <w:rsid w:val="008D20EA"/>
    <w:rsid w:val="008F1262"/>
    <w:rsid w:val="008F203E"/>
    <w:rsid w:val="0091707C"/>
    <w:rsid w:val="00970E7B"/>
    <w:rsid w:val="009C674D"/>
    <w:rsid w:val="009E1719"/>
    <w:rsid w:val="00A15A9D"/>
    <w:rsid w:val="00A33184"/>
    <w:rsid w:val="00AB64FB"/>
    <w:rsid w:val="00B5788C"/>
    <w:rsid w:val="00C21A34"/>
    <w:rsid w:val="00C34D36"/>
    <w:rsid w:val="00C673B1"/>
    <w:rsid w:val="00C84368"/>
    <w:rsid w:val="00CC05CF"/>
    <w:rsid w:val="00D41DA1"/>
    <w:rsid w:val="00D62DB6"/>
    <w:rsid w:val="00E00DF8"/>
    <w:rsid w:val="00EA2359"/>
    <w:rsid w:val="00EA6191"/>
    <w:rsid w:val="00F04969"/>
    <w:rsid w:val="00F069DE"/>
    <w:rsid w:val="00F204C9"/>
    <w:rsid w:val="00F855EE"/>
    <w:rsid w:val="00FA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4CF4"/>
    <w:rPr>
      <w:color w:val="0000FF"/>
      <w:u w:val="single"/>
    </w:rPr>
  </w:style>
  <w:style w:type="character" w:customStyle="1" w:styleId="ya-share2counter">
    <w:name w:val="ya-share2__counter"/>
    <w:basedOn w:val="a0"/>
    <w:rsid w:val="00854CF4"/>
  </w:style>
  <w:style w:type="paragraph" w:styleId="a5">
    <w:name w:val="Balloon Text"/>
    <w:basedOn w:val="a"/>
    <w:link w:val="a6"/>
    <w:uiPriority w:val="99"/>
    <w:semiHidden/>
    <w:unhideWhenUsed/>
    <w:rsid w:val="0085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C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20EA"/>
    <w:pPr>
      <w:ind w:left="720"/>
      <w:contextualSpacing/>
    </w:pPr>
  </w:style>
  <w:style w:type="table" w:styleId="a8">
    <w:name w:val="Table Grid"/>
    <w:basedOn w:val="a1"/>
    <w:uiPriority w:val="59"/>
    <w:rsid w:val="000E4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20630B"/>
    <w:pPr>
      <w:suppressAutoHyphens/>
      <w:spacing w:after="0" w:line="240" w:lineRule="auto"/>
    </w:pPr>
    <w:rPr>
      <w:rFonts w:ascii="Times New Roman" w:eastAsia="Calibri" w:hAnsi="Times New Roman" w:cs="Calibri"/>
      <w:sz w:val="28"/>
      <w:szCs w:val="28"/>
      <w:lang w:eastAsia="ar-SA"/>
    </w:rPr>
  </w:style>
  <w:style w:type="paragraph" w:customStyle="1" w:styleId="c1">
    <w:name w:val="c1"/>
    <w:basedOn w:val="a"/>
    <w:rsid w:val="0033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30EAA"/>
  </w:style>
  <w:style w:type="character" w:styleId="aa">
    <w:name w:val="Strong"/>
    <w:qFormat/>
    <w:rsid w:val="00B5788C"/>
    <w:rPr>
      <w:b/>
      <w:bCs/>
    </w:rPr>
  </w:style>
  <w:style w:type="paragraph" w:styleId="ab">
    <w:name w:val="Body Text"/>
    <w:basedOn w:val="a"/>
    <w:link w:val="ac"/>
    <w:rsid w:val="00B5788C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c">
    <w:name w:val="Основной текст Знак"/>
    <w:basedOn w:val="a0"/>
    <w:link w:val="ab"/>
    <w:rsid w:val="00B5788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5025">
          <w:marLeft w:val="0"/>
          <w:marRight w:val="0"/>
          <w:marTop w:val="225"/>
          <w:marBottom w:val="0"/>
          <w:divBdr>
            <w:top w:val="single" w:sz="6" w:space="4" w:color="CCCCCC"/>
            <w:left w:val="single" w:sz="6" w:space="0" w:color="CCCCCC"/>
            <w:bottom w:val="single" w:sz="6" w:space="8" w:color="CCCCCC"/>
            <w:right w:val="single" w:sz="6" w:space="0" w:color="CCCCCC"/>
          </w:divBdr>
          <w:divsChild>
            <w:div w:id="1543133649">
              <w:marLeft w:val="150"/>
              <w:marRight w:val="150"/>
              <w:marTop w:val="75"/>
              <w:marBottom w:val="150"/>
              <w:divBdr>
                <w:top w:val="single" w:sz="6" w:space="8" w:color="999999"/>
                <w:left w:val="single" w:sz="6" w:space="8" w:color="999999"/>
                <w:bottom w:val="single" w:sz="6" w:space="8" w:color="999999"/>
                <w:right w:val="single" w:sz="6" w:space="8" w:color="999999"/>
              </w:divBdr>
            </w:div>
            <w:div w:id="711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9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9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304305">
                  <w:marLeft w:val="0"/>
                  <w:marRight w:val="30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48832367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4137713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3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44</cp:revision>
  <cp:lastPrinted>2018-04-19T08:50:00Z</cp:lastPrinted>
  <dcterms:created xsi:type="dcterms:W3CDTF">2018-04-18T15:39:00Z</dcterms:created>
  <dcterms:modified xsi:type="dcterms:W3CDTF">2018-04-26T08:51:00Z</dcterms:modified>
</cp:coreProperties>
</file>